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2E61" w14:textId="77777777" w:rsidR="007B3CAB" w:rsidRPr="007B3CAB" w:rsidRDefault="007B3CAB" w:rsidP="007B3CAB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Delta Sigma Theta Sorority, Inc.</w:t>
      </w:r>
    </w:p>
    <w:p w14:paraId="5A9B2E62" w14:textId="77777777" w:rsidR="007B3CAB" w:rsidRDefault="007B3CAB" w:rsidP="007B3CAB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03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  <w:gridCol w:w="990"/>
      </w:tblGrid>
      <w:tr w:rsidR="002E2BCE" w:rsidRPr="004C624C" w14:paraId="5A9B2E6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63" w14:textId="77777777" w:rsidR="002E2BCE" w:rsidRPr="004C624C" w:rsidRDefault="002E2BCE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64" w14:textId="77777777" w:rsidR="002E2BCE" w:rsidRPr="004C624C" w:rsidRDefault="002E2BCE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65" w14:textId="77777777" w:rsidR="002E2BCE" w:rsidRPr="004C624C" w:rsidRDefault="002E2BCE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</w:tr>
      <w:tr w:rsidR="002E2BCE" w:rsidRPr="004C624C" w14:paraId="5A9B2E6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67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Ceremonial Tablecloth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68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 Satin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69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6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6B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Ceremonial Table Skirt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6C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White Rosette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6D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72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6F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Ceremonial Table Skirt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0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 Satin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1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7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3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Pennant Banner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4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 w/ Red Lettering 20” x 30” (DST)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5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7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7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Pennant Banner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8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w/ White Lettering 20” x 30” (DST)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9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7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B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Brass Candlelighter / Extinguisher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C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Extra Long Length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7D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82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7F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Brass Candlelighter / Extinguisher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0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Short/</w:t>
            </w:r>
            <w:proofErr w:type="gramStart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Table top</w:t>
            </w:r>
            <w:proofErr w:type="gramEnd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Length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1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8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3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Ceremonial Table Candle Holder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4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Satin Bronze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5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8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7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Sigma Candelabra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8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>Satin Bronze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9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8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B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Sigma Candelabra Carrying Case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C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  15” x 20”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8D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92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8F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Chair Tags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0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Red w/ DAC </w:t>
            </w:r>
            <w:proofErr w:type="spellStart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Insigma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1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</w:tr>
      <w:tr w:rsidR="002E2BCE" w:rsidRPr="004C624C" w14:paraId="5A9B2E9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3" w14:textId="4D466A92" w:rsidR="002E2BCE" w:rsidRPr="00AC4499" w:rsidRDefault="00AA5B82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E2BCE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Chair Covers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4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White Satin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5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</w:tr>
      <w:tr w:rsidR="002E2BCE" w:rsidRPr="004C624C" w14:paraId="5A9B2E9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7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President’s Boards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8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Scholarship’s Recipient Boards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9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40</w:t>
            </w:r>
          </w:p>
        </w:tc>
      </w:tr>
      <w:tr w:rsidR="002E2BCE" w:rsidRPr="004C624C" w14:paraId="5A9B2E9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B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Candelabra Holders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C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14 White holder holes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9D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2BCE" w:rsidRPr="004C624C" w14:paraId="5A9B2EA2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9F" w14:textId="77777777" w:rsidR="002E2BCE" w:rsidRPr="00AC4499" w:rsidRDefault="002E2BCE" w:rsidP="002E2BC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Plastic Table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0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Black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Shelving Unit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1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2BCE" w:rsidRPr="004C624C" w14:paraId="5A9B2EA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3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Vases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4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Candle Vases w/ candles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5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2E2BCE" w:rsidRPr="004C624C" w14:paraId="5A9B2EA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7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Scales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8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Weight Scales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9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2E2BCE" w:rsidRPr="004C624C" w14:paraId="5A9B2EA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B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Toppers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C" w14:textId="77777777" w:rsidR="002E2BCE" w:rsidRPr="00AC4499" w:rsidRDefault="002E2BC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Round Glass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AD" w14:textId="77777777" w:rsidR="002E2BCE" w:rsidRPr="00AC4499" w:rsidRDefault="002E2BCE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2E2BCE" w:rsidRPr="004C624C" w14:paraId="5A9B2EB2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AF" w14:textId="77777777" w:rsidR="002E2BCE" w:rsidRPr="00AC4499" w:rsidRDefault="002E2BC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B0" w14:textId="77777777" w:rsidR="002E2BCE" w:rsidRPr="00AC4499" w:rsidRDefault="009B46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Plastic </w:t>
            </w:r>
            <w:r w:rsidR="002E2BCE"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Round</w:t>
            </w: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Shape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B1" w14:textId="77777777" w:rsidR="002E2BCE" w:rsidRPr="00AC4499" w:rsidRDefault="009B46C2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19</w:t>
            </w:r>
          </w:p>
        </w:tc>
      </w:tr>
      <w:tr w:rsidR="002E2BCE" w:rsidRPr="004C624C" w14:paraId="5A9B2EB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3" w14:textId="77777777" w:rsidR="002E2BCE" w:rsidRPr="00AC4499" w:rsidRDefault="009B46C2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4" w14:textId="77777777" w:rsidR="002E2BCE" w:rsidRPr="00AC4499" w:rsidRDefault="009B46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Plastic Red Rectangular Shape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5" w14:textId="77777777" w:rsidR="002E2BCE" w:rsidRPr="00AC4499" w:rsidRDefault="009B46C2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F10A57" w:rsidRPr="004C624C" w14:paraId="5A9B2EBA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7" w14:textId="77777777" w:rsidR="00F10A57" w:rsidRPr="00AC4499" w:rsidRDefault="00F10A57" w:rsidP="00F10A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8" w14:textId="77777777" w:rsidR="00F10A57" w:rsidRPr="00AC4499" w:rsidRDefault="00F10A57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Rectangular Shape</w:t>
            </w: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B9" w14:textId="77777777" w:rsidR="00F10A57" w:rsidRPr="00AC4499" w:rsidRDefault="00F10A57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</w:p>
        </w:tc>
      </w:tr>
      <w:tr w:rsidR="00DB2DC7" w:rsidRPr="004C624C" w14:paraId="7A54F3C6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AC91" w14:textId="4B595C9F" w:rsidR="00DB2DC7" w:rsidRPr="00AC4499" w:rsidRDefault="00DB2DC7" w:rsidP="00DB2DC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32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29B0" w14:textId="2D6E89B0" w:rsidR="00DB2DC7" w:rsidRPr="00AC4499" w:rsidRDefault="00DB2DC7" w:rsidP="00DB2DC7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 Round Shape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3E2D" w14:textId="44203FE5" w:rsidR="00DB2DC7" w:rsidRPr="00AC4499" w:rsidRDefault="00DB2DC7" w:rsidP="00DB2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</w:p>
        </w:tc>
      </w:tr>
      <w:tr w:rsidR="00DB2DC7" w:rsidRPr="004C624C" w14:paraId="474652E7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840B" w14:textId="3E43248A" w:rsidR="00DB2DC7" w:rsidRPr="00AC4499" w:rsidRDefault="00DB2DC7" w:rsidP="00DB2DC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32D6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86154" w14:textId="40E97DA7" w:rsidR="00DB2DC7" w:rsidRPr="00AC4499" w:rsidRDefault="00DB2DC7" w:rsidP="00DB2DC7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Gold Rectangular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AA5C" w14:textId="27AEBB43" w:rsidR="00DB2DC7" w:rsidRPr="00AC4499" w:rsidRDefault="00625CCB" w:rsidP="00DB2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</w:tr>
      <w:tr w:rsidR="002E2BCE" w:rsidRPr="004C624C" w14:paraId="5A9B2EBE" w14:textId="77777777" w:rsidTr="002E2BC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BB" w14:textId="77777777" w:rsidR="002E2BCE" w:rsidRPr="00AC4499" w:rsidRDefault="009B46C2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Skirts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BC" w14:textId="77777777" w:rsidR="002E2BCE" w:rsidRPr="00AC4499" w:rsidRDefault="009B46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Plastic White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BD" w14:textId="77777777" w:rsidR="002E2BCE" w:rsidRPr="00AC4499" w:rsidRDefault="009B46C2" w:rsidP="004C62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</w:tr>
    </w:tbl>
    <w:p w14:paraId="5A9B2EBF" w14:textId="77777777" w:rsidR="00022E15" w:rsidRDefault="00022E15" w:rsidP="007B3CAB">
      <w:pPr>
        <w:rPr>
          <w:b/>
          <w:sz w:val="36"/>
          <w:szCs w:val="36"/>
        </w:rPr>
      </w:pPr>
    </w:p>
    <w:p w14:paraId="5A9B2EC3" w14:textId="77777777" w:rsidR="00022E15" w:rsidRDefault="00022E15" w:rsidP="007B3CAB">
      <w:pPr>
        <w:rPr>
          <w:b/>
          <w:sz w:val="36"/>
          <w:szCs w:val="36"/>
        </w:rPr>
      </w:pPr>
    </w:p>
    <w:p w14:paraId="5A9B2EC4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2EC5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03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90"/>
        <w:gridCol w:w="4680"/>
        <w:gridCol w:w="1080"/>
      </w:tblGrid>
      <w:tr w:rsidR="009B46C2" w:rsidRPr="004C624C" w14:paraId="5A9B2EC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C6" w14:textId="77777777" w:rsidR="009B46C2" w:rsidRPr="004C624C" w:rsidRDefault="009B46C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C7" w14:textId="77777777" w:rsidR="009B46C2" w:rsidRPr="004C624C" w:rsidRDefault="009B46C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EC8" w14:textId="77777777" w:rsidR="009B46C2" w:rsidRPr="004C624C" w:rsidRDefault="009B46C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</w:tr>
      <w:tr w:rsidR="009B46C2" w:rsidRPr="004C624C" w14:paraId="5A9B2EC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CA" w14:textId="77777777" w:rsidR="009B46C2" w:rsidRPr="00AC4499" w:rsidRDefault="009B46C2" w:rsidP="009B46C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Skirts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CB" w14:textId="77777777" w:rsidR="009B46C2" w:rsidRPr="00AC4499" w:rsidRDefault="009B46C2" w:rsidP="009B46C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Plastic 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CC" w14:textId="77777777" w:rsidR="009B46C2" w:rsidRPr="00AC4499" w:rsidRDefault="009B46C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</w:tr>
      <w:tr w:rsidR="009B46C2" w:rsidRPr="004C624C" w14:paraId="5A9B2ED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2" w14:textId="77777777" w:rsidR="009B46C2" w:rsidRPr="00AC4499" w:rsidRDefault="009B46C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Centerpiece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3" w14:textId="77777777" w:rsidR="009B46C2" w:rsidRPr="00AC4499" w:rsidRDefault="009B46C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Satin Table Toppers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4" w14:textId="77777777" w:rsidR="009B46C2" w:rsidRPr="00AC4499" w:rsidRDefault="009B46C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</w:tr>
      <w:tr w:rsidR="00DB2DC7" w:rsidRPr="004C624C" w14:paraId="332DDCDF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034C5C" w14:textId="1D15159D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Stino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Centerpiece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953CF1" w14:textId="07A9D9C0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 Rose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4FA305" w14:textId="1A134337" w:rsidR="00DB2DC7" w:rsidRPr="00AC4499" w:rsidRDefault="00DB2DC7" w:rsidP="00DB2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19</w:t>
            </w:r>
          </w:p>
        </w:tc>
      </w:tr>
      <w:tr w:rsidR="009B46C2" w:rsidRPr="004C624C" w14:paraId="5A9B2ED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D6" w14:textId="77777777" w:rsidR="009B46C2" w:rsidRPr="00AC4499" w:rsidRDefault="009B46C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Plastic Bowls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D7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Red </w:t>
            </w:r>
            <w:r w:rsidR="009B46C2"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Tulip Shape</w:t>
            </w: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D8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9B46C2" w:rsidRPr="004C624C" w14:paraId="5A9B2ED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A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Sashes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B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Bag of Chair Sashes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DC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</w:tr>
      <w:tr w:rsidR="009B46C2" w:rsidRPr="004C624C" w14:paraId="5A9B2EE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DE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Chaffing Dish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DF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8 Quart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0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4E155B" w:rsidRPr="004C624C" w14:paraId="2DF70AF7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21DB4" w14:textId="0D40EA6A" w:rsidR="004E155B" w:rsidRPr="00AC4499" w:rsidRDefault="004E155B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Coffee/Tea</w:t>
            </w:r>
            <w:r w:rsidR="00E11BD6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Electric </w:t>
            </w:r>
            <w:r w:rsidR="00E11BD6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Beverage Dispenser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A3AD0" w14:textId="77777777" w:rsidR="004E155B" w:rsidRPr="00AC4499" w:rsidRDefault="004E155B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0ECA" w14:textId="5D170BAB" w:rsidR="004E155B" w:rsidRPr="00AC4499" w:rsidRDefault="004E155B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B46C2" w:rsidRPr="004C624C" w14:paraId="5A9B2EE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2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Candelabra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3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Star Shaped w/ Red satin ribbon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4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9B46C2" w:rsidRPr="004C624C" w14:paraId="5A9B2EE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6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Dress Form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7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5ft.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8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B46C2" w:rsidRPr="004C624C" w14:paraId="5A9B2EE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A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White Pillows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B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EC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</w:p>
        </w:tc>
      </w:tr>
      <w:tr w:rsidR="009B46C2" w:rsidRPr="004C624C" w14:paraId="5A9B2EF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E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Feather Pens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EF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0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9B46C2" w:rsidRPr="004C624C" w14:paraId="5A9B2EF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2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White Candles &amp; paper holders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3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4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 Box</w:t>
            </w:r>
          </w:p>
        </w:tc>
      </w:tr>
      <w:tr w:rsidR="009B46C2" w:rsidRPr="004C624C" w14:paraId="5A9B2EF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6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White Mini Pillows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7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8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</w:p>
        </w:tc>
      </w:tr>
      <w:tr w:rsidR="009B46C2" w:rsidRPr="004C624C" w14:paraId="5A9B2EF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A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Brass Sign Holders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B" w14:textId="77777777" w:rsidR="009B46C2" w:rsidRPr="00AC4499" w:rsidRDefault="009D71F1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EFC" w14:textId="77777777" w:rsidR="009B46C2" w:rsidRPr="00AC4499" w:rsidRDefault="009D71F1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9B46C2" w:rsidRPr="004C624C" w14:paraId="5A9B2F0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E" w14:textId="77777777" w:rsidR="009B46C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“Burning Sands” Sign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EFF" w14:textId="77777777" w:rsidR="009B46C2" w:rsidRPr="00AC4499" w:rsidRDefault="0093398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Membership Intake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00" w14:textId="79768242" w:rsidR="009B46C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840505"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Set</w:t>
            </w:r>
          </w:p>
        </w:tc>
      </w:tr>
      <w:tr w:rsidR="00933982" w:rsidRPr="004C624C" w14:paraId="5A9B2F0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2" w14:textId="77777777" w:rsidR="00933982" w:rsidRPr="00AC4499" w:rsidRDefault="00933982" w:rsidP="00E50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3" w14:textId="77777777" w:rsidR="00933982" w:rsidRPr="00AC4499" w:rsidRDefault="00933982" w:rsidP="00E502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 Rectangular Shape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4" w14:textId="77777777" w:rsidR="00933982" w:rsidRPr="00AC4499" w:rsidRDefault="00933982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</w:tr>
      <w:tr w:rsidR="005A3721" w:rsidRPr="004C624C" w14:paraId="5A9B2F0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6" w14:textId="77777777" w:rsidR="005A3721" w:rsidRPr="00AC4499" w:rsidRDefault="005A3721" w:rsidP="00E50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Tablecloths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7" w14:textId="77777777" w:rsidR="005A3721" w:rsidRPr="00AC4499" w:rsidRDefault="005A3721" w:rsidP="00E502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Black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8" w14:textId="77777777" w:rsidR="005A3721" w:rsidRPr="00AC4499" w:rsidRDefault="005A3721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40</w:t>
            </w:r>
          </w:p>
        </w:tc>
      </w:tr>
      <w:tr w:rsidR="00933982" w:rsidRPr="004C624C" w14:paraId="5A9B2F0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0A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Chair Sashes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0B" w14:textId="7B4AC465" w:rsidR="00933982" w:rsidRPr="00AC4499" w:rsidRDefault="00F24FC7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25, Red Satin &amp; 25, Red Mesh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0C" w14:textId="77777777" w:rsidR="0093398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</w:p>
        </w:tc>
      </w:tr>
      <w:tr w:rsidR="0044544B" w:rsidRPr="004C624C" w14:paraId="5C96D3E6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98F6B" w14:textId="22A3C51D" w:rsidR="0044544B" w:rsidRPr="00AC4499" w:rsidRDefault="0044544B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Chair Covers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E152" w14:textId="77BDD373" w:rsidR="0044544B" w:rsidRPr="00AC4499" w:rsidRDefault="0044544B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04BF" w14:textId="4451359C" w:rsidR="0044544B" w:rsidRPr="00AC4499" w:rsidRDefault="0044544B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250</w:t>
            </w:r>
          </w:p>
        </w:tc>
      </w:tr>
      <w:tr w:rsidR="00F24FC7" w:rsidRPr="004C624C" w14:paraId="1878946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66721" w14:textId="781C0460" w:rsidR="00F24FC7" w:rsidRPr="00AC4499" w:rsidRDefault="00F24FC7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Runners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F6607" w14:textId="7C7A57EA" w:rsidR="00F24FC7" w:rsidRPr="00AC4499" w:rsidRDefault="00F24FC7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25, Red &amp; 25,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Red&amp;White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A2349" w14:textId="1631FBBE" w:rsidR="00F24FC7" w:rsidRPr="00AC4499" w:rsidRDefault="00F24FC7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</w:p>
        </w:tc>
      </w:tr>
      <w:tr w:rsidR="00F24FC7" w:rsidRPr="004C624C" w14:paraId="38610F60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A3EC" w14:textId="39481CA0" w:rsidR="00F24FC7" w:rsidRDefault="00F24FC7" w:rsidP="00F24F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Plate Chargers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6248" w14:textId="4BF122EC" w:rsidR="00F24FC7" w:rsidRDefault="00F24FC7" w:rsidP="00F24F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Gold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6449" w14:textId="3B215F40" w:rsidR="00F24FC7" w:rsidRDefault="00F24FC7" w:rsidP="00F24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315</w:t>
            </w:r>
          </w:p>
        </w:tc>
      </w:tr>
      <w:tr w:rsidR="00F24FC7" w:rsidRPr="004C624C" w14:paraId="7402AD03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E5A3" w14:textId="51A150DB" w:rsidR="00F24FC7" w:rsidRDefault="00F24FC7" w:rsidP="00F24F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Plate Chargers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67341" w14:textId="1B95BA10" w:rsidR="00F24FC7" w:rsidRDefault="00F24FC7" w:rsidP="00F24F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8B09" w14:textId="26C006C2" w:rsidR="00F24FC7" w:rsidRDefault="00F24FC7" w:rsidP="00F24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225</w:t>
            </w:r>
          </w:p>
        </w:tc>
      </w:tr>
      <w:tr w:rsidR="00F24FC7" w:rsidRPr="004C624C" w14:paraId="4C0B4E8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9A3E" w14:textId="34A7C238" w:rsidR="00F24FC7" w:rsidRDefault="00F24FC7" w:rsidP="00F24F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Plate Chargers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43C5" w14:textId="64492F51" w:rsidR="00F24FC7" w:rsidRDefault="00F24FC7" w:rsidP="00F24F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Clear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B129" w14:textId="0231CC3A" w:rsidR="00F24FC7" w:rsidRDefault="00F24FC7" w:rsidP="00F24F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14</w:t>
            </w:r>
          </w:p>
        </w:tc>
      </w:tr>
      <w:tr w:rsidR="00DB2DC7" w:rsidRPr="004C624C" w14:paraId="3EECC333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0216BF9" w14:textId="4E9217BA" w:rsidR="00DB2DC7" w:rsidRPr="00AC4499" w:rsidRDefault="00DB2DC7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Satin Napkins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37E987" w14:textId="56F705A3" w:rsidR="00DB2DC7" w:rsidRPr="00AC4499" w:rsidRDefault="00DB2DC7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06BF7C" w14:textId="485BA3A8" w:rsidR="00DB2DC7" w:rsidRPr="00AC4499" w:rsidRDefault="00DB2DC7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109</w:t>
            </w:r>
          </w:p>
        </w:tc>
      </w:tr>
      <w:tr w:rsidR="00DB2DC7" w:rsidRPr="004C624C" w14:paraId="79B51FA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A3F9DE" w14:textId="6FB1116B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Satin Napkins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B58147" w14:textId="4B22D557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Bright 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2D7382" w14:textId="6D332B2D" w:rsidR="00DB2DC7" w:rsidRPr="00AC4499" w:rsidRDefault="00DB2DC7" w:rsidP="00DB2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</w:tr>
      <w:tr w:rsidR="00DB2DC7" w:rsidRPr="004C624C" w14:paraId="6CA20D1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D919B3" w14:textId="5BA8498D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Satin Napkins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BBBE7E" w14:textId="5CEF6029" w:rsidR="00DB2DC7" w:rsidRPr="00AC4499" w:rsidRDefault="00DB2DC7" w:rsidP="00DB2D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 Cotton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87D923" w14:textId="1B2C8828" w:rsidR="00DB2DC7" w:rsidRPr="00AC4499" w:rsidRDefault="00DB2DC7" w:rsidP="00DB2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401</w:t>
            </w:r>
          </w:p>
        </w:tc>
      </w:tr>
      <w:tr w:rsidR="00933982" w:rsidRPr="004C624C" w14:paraId="5A9B2F1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E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Fabric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0F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Burlap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0" w14:textId="77777777" w:rsidR="0093398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 Bolt</w:t>
            </w:r>
          </w:p>
        </w:tc>
      </w:tr>
      <w:tr w:rsidR="00933982" w:rsidRPr="004C624C" w14:paraId="5A9B2F15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2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Banner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3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Step Team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4" w14:textId="77777777" w:rsidR="0093398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</w:tr>
      <w:tr w:rsidR="00933982" w:rsidRPr="004C624C" w14:paraId="5A9B2F19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6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lastRenderedPageBreak/>
              <w:t>Banner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7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National Convention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8" w14:textId="77777777" w:rsidR="0093398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33982" w:rsidRPr="004C624C" w14:paraId="5A9B2F1D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A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Banner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B" w14:textId="77777777" w:rsidR="00933982" w:rsidRPr="00AC4499" w:rsidRDefault="00933982" w:rsidP="009B46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Decatur Charter Quilt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1C" w14:textId="77777777" w:rsidR="00933982" w:rsidRPr="00AC4499" w:rsidRDefault="00933982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33982" w:rsidRPr="004C624C" w14:paraId="5A9B2F21" w14:textId="77777777" w:rsidTr="009B46C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E" w14:textId="77777777" w:rsidR="00933982" w:rsidRPr="00AC4499" w:rsidRDefault="002E33E3" w:rsidP="009B46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Banner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1F" w14:textId="77777777" w:rsidR="00933982" w:rsidRPr="00AC4499" w:rsidRDefault="002E33E3" w:rsidP="009339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Decatur Red &amp; Jean Patch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20" w14:textId="77777777" w:rsidR="00933982" w:rsidRPr="00AC4499" w:rsidRDefault="002E33E3" w:rsidP="009B4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</w:tbl>
    <w:p w14:paraId="5A9B2F22" w14:textId="77777777" w:rsidR="00022E15" w:rsidRDefault="00022E15" w:rsidP="007B3CAB">
      <w:pPr>
        <w:rPr>
          <w:b/>
          <w:sz w:val="36"/>
          <w:szCs w:val="36"/>
        </w:rPr>
      </w:pPr>
    </w:p>
    <w:p w14:paraId="5A9B2F23" w14:textId="77777777" w:rsidR="00022E15" w:rsidRDefault="00022E15" w:rsidP="007B3CAB">
      <w:pPr>
        <w:rPr>
          <w:b/>
          <w:sz w:val="36"/>
          <w:szCs w:val="36"/>
        </w:rPr>
      </w:pPr>
    </w:p>
    <w:p w14:paraId="5A9B2F24" w14:textId="77777777" w:rsidR="00022E15" w:rsidRDefault="00022E15" w:rsidP="007B3CAB">
      <w:pPr>
        <w:rPr>
          <w:b/>
          <w:sz w:val="36"/>
          <w:szCs w:val="36"/>
        </w:rPr>
      </w:pPr>
    </w:p>
    <w:p w14:paraId="523A25D0" w14:textId="77777777" w:rsidR="005F1BD3" w:rsidRDefault="005F1BD3" w:rsidP="007B3CAB">
      <w:pPr>
        <w:rPr>
          <w:b/>
          <w:sz w:val="36"/>
          <w:szCs w:val="36"/>
        </w:rPr>
      </w:pPr>
    </w:p>
    <w:p w14:paraId="1CD867AF" w14:textId="77777777" w:rsidR="005F1BD3" w:rsidRDefault="005F1BD3" w:rsidP="007B3CAB">
      <w:pPr>
        <w:rPr>
          <w:b/>
          <w:sz w:val="36"/>
          <w:szCs w:val="36"/>
        </w:rPr>
      </w:pPr>
    </w:p>
    <w:p w14:paraId="0576B851" w14:textId="77777777" w:rsidR="005F1BD3" w:rsidRDefault="005F1BD3" w:rsidP="007B3CAB">
      <w:pPr>
        <w:rPr>
          <w:b/>
          <w:sz w:val="36"/>
          <w:szCs w:val="36"/>
        </w:rPr>
      </w:pPr>
    </w:p>
    <w:p w14:paraId="5B21846D" w14:textId="77777777" w:rsidR="005F1BD3" w:rsidRDefault="005F1BD3" w:rsidP="007B3CAB">
      <w:pPr>
        <w:rPr>
          <w:b/>
          <w:sz w:val="36"/>
          <w:szCs w:val="36"/>
        </w:rPr>
      </w:pPr>
    </w:p>
    <w:p w14:paraId="1195EFF1" w14:textId="77777777" w:rsidR="005F1BD3" w:rsidRDefault="005F1BD3" w:rsidP="007B3CAB">
      <w:pPr>
        <w:rPr>
          <w:b/>
          <w:sz w:val="36"/>
          <w:szCs w:val="36"/>
        </w:rPr>
      </w:pPr>
    </w:p>
    <w:p w14:paraId="0ADEDF06" w14:textId="77777777" w:rsidR="005F1BD3" w:rsidRDefault="005F1BD3" w:rsidP="007B3CAB">
      <w:pPr>
        <w:rPr>
          <w:b/>
          <w:sz w:val="36"/>
          <w:szCs w:val="36"/>
        </w:rPr>
      </w:pPr>
    </w:p>
    <w:p w14:paraId="6641E3A9" w14:textId="77777777" w:rsidR="005F1BD3" w:rsidRDefault="005F1BD3" w:rsidP="007B3CAB">
      <w:pPr>
        <w:rPr>
          <w:b/>
          <w:sz w:val="36"/>
          <w:szCs w:val="36"/>
        </w:rPr>
      </w:pPr>
    </w:p>
    <w:p w14:paraId="721913BF" w14:textId="77777777" w:rsidR="005F1BD3" w:rsidRDefault="005F1BD3" w:rsidP="007B3CAB">
      <w:pPr>
        <w:rPr>
          <w:b/>
          <w:sz w:val="36"/>
          <w:szCs w:val="36"/>
        </w:rPr>
      </w:pPr>
    </w:p>
    <w:p w14:paraId="68D5EBBE" w14:textId="77777777" w:rsidR="005F1BD3" w:rsidRDefault="005F1BD3" w:rsidP="007B3CAB">
      <w:pPr>
        <w:rPr>
          <w:b/>
          <w:sz w:val="36"/>
          <w:szCs w:val="36"/>
        </w:rPr>
      </w:pPr>
    </w:p>
    <w:p w14:paraId="2F8654D0" w14:textId="77777777" w:rsidR="005F1BD3" w:rsidRDefault="005F1BD3" w:rsidP="007B3CAB">
      <w:pPr>
        <w:rPr>
          <w:b/>
          <w:sz w:val="36"/>
          <w:szCs w:val="36"/>
        </w:rPr>
      </w:pPr>
    </w:p>
    <w:p w14:paraId="26DBF990" w14:textId="77777777" w:rsidR="005F1BD3" w:rsidRDefault="005F1BD3" w:rsidP="007B3CAB">
      <w:pPr>
        <w:rPr>
          <w:b/>
          <w:sz w:val="36"/>
          <w:szCs w:val="36"/>
        </w:rPr>
      </w:pPr>
    </w:p>
    <w:p w14:paraId="41F8B1E9" w14:textId="77777777" w:rsidR="005F1BD3" w:rsidRDefault="005F1BD3" w:rsidP="007B3CAB">
      <w:pPr>
        <w:rPr>
          <w:b/>
          <w:sz w:val="36"/>
          <w:szCs w:val="36"/>
        </w:rPr>
      </w:pPr>
    </w:p>
    <w:p w14:paraId="0978C89A" w14:textId="77777777" w:rsidR="005F1BD3" w:rsidRDefault="005F1BD3" w:rsidP="007B3CAB">
      <w:pPr>
        <w:rPr>
          <w:b/>
          <w:sz w:val="36"/>
          <w:szCs w:val="36"/>
        </w:rPr>
      </w:pPr>
    </w:p>
    <w:p w14:paraId="18B36476" w14:textId="77777777" w:rsidR="005F1BD3" w:rsidRDefault="005F1BD3" w:rsidP="007B3CAB">
      <w:pPr>
        <w:rPr>
          <w:b/>
          <w:sz w:val="36"/>
          <w:szCs w:val="36"/>
        </w:rPr>
      </w:pPr>
    </w:p>
    <w:p w14:paraId="5A9B2F25" w14:textId="77777777" w:rsidR="00EA4DF3" w:rsidRPr="007B3CAB" w:rsidRDefault="00EA4DF3" w:rsidP="00EA4DF3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2F26" w14:textId="77777777" w:rsidR="00022E15" w:rsidRDefault="00EA4DF3" w:rsidP="00EA4DF3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017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  <w:gridCol w:w="990"/>
      </w:tblGrid>
      <w:tr w:rsidR="00933982" w:rsidRPr="004C624C" w14:paraId="5A9B2F2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27" w14:textId="77777777" w:rsidR="00933982" w:rsidRPr="004C624C" w:rsidRDefault="0093398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28" w14:textId="77777777" w:rsidR="00933982" w:rsidRPr="004C624C" w:rsidRDefault="0093398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29" w14:textId="77777777" w:rsidR="00933982" w:rsidRPr="004C624C" w:rsidRDefault="00933982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</w:tr>
      <w:tr w:rsidR="002E33E3" w:rsidRPr="004C624C" w14:paraId="5A9B2F2E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2B" w14:textId="77777777" w:rsidR="002E33E3" w:rsidRPr="00AC4499" w:rsidRDefault="002E33E3" w:rsidP="00E50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Flashlights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2C" w14:textId="77777777" w:rsidR="002E33E3" w:rsidRPr="00AC4499" w:rsidRDefault="002E33E3" w:rsidP="00E502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Mini Size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2D" w14:textId="77777777" w:rsidR="002E33E3" w:rsidRPr="00AC4499" w:rsidRDefault="002E33E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25</w:t>
            </w:r>
          </w:p>
        </w:tc>
      </w:tr>
      <w:tr w:rsidR="002E33E3" w:rsidRPr="004C624C" w14:paraId="5A9B2F3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2F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Rope Lighting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0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Large Size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1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33E3" w:rsidRPr="004C624C" w14:paraId="5A9B2F36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3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4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 Tea light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5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</w:p>
        </w:tc>
      </w:tr>
      <w:tr w:rsidR="002E33E3" w:rsidRPr="004C624C" w14:paraId="5A9B2F3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7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Candleholders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8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Votive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9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2E33E3" w:rsidRPr="004C624C" w14:paraId="5A9B2F3E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B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Membership Service’s Frame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C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Selfie Frames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3D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E33E3" w:rsidRPr="004C624C" w14:paraId="5A9B2F4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3F" w14:textId="77777777" w:rsidR="002E33E3" w:rsidRPr="00AC4499" w:rsidRDefault="002E33E3" w:rsidP="00E50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Cart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0" w14:textId="77777777" w:rsidR="002E33E3" w:rsidRPr="00AC4499" w:rsidRDefault="002E33E3" w:rsidP="00E502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Rolling Black/Silver Cart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1" w14:textId="77777777" w:rsidR="002E33E3" w:rsidRPr="00AC4499" w:rsidRDefault="002E33E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46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3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Bowl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4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Glass Punch Bowl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5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4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7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Plastic Pom-poms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8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&amp; White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9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 Bag</w:t>
            </w:r>
          </w:p>
        </w:tc>
      </w:tr>
      <w:tr w:rsidR="002E33E3" w:rsidRPr="004C624C" w14:paraId="5A9B2F4E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B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Red Roses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C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Silk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4D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</w:p>
        </w:tc>
      </w:tr>
      <w:tr w:rsidR="002E33E3" w:rsidRPr="004C624C" w14:paraId="5A9B2F5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4F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Bowls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0" w14:textId="77777777" w:rsidR="002E33E3" w:rsidRPr="00AC4499" w:rsidRDefault="002E33E3" w:rsidP="002E33E3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Glass Small Round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1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29</w:t>
            </w:r>
          </w:p>
        </w:tc>
      </w:tr>
      <w:tr w:rsidR="002E33E3" w:rsidRPr="004C624C" w14:paraId="5A9B2F56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3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Vases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4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Glass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5" w14:textId="77777777" w:rsidR="002E33E3" w:rsidRPr="00AC4499" w:rsidRDefault="002E33E3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</w:tr>
      <w:tr w:rsidR="002E33E3" w:rsidRPr="004C624C" w14:paraId="5A9B2F5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7" w14:textId="77777777" w:rsidR="002E33E3" w:rsidRPr="00AC4499" w:rsidRDefault="002E33E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Runner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8" w14:textId="77777777" w:rsidR="002E33E3" w:rsidRPr="00AC4499" w:rsidRDefault="002E33E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 Lace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9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5E" w14:textId="77777777" w:rsidTr="003A73EF">
        <w:trPr>
          <w:trHeight w:val="60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B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Ironing Board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C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Grey &amp; White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5D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6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5F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Iron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0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Blue &amp; White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1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66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3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Large Speaker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4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Kuston’s</w:t>
            </w:r>
            <w:proofErr w:type="spellEnd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Brand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5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33E3" w:rsidRPr="004C624C" w14:paraId="5A9B2F6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7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Floor size Shredder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8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Adveda’s</w:t>
            </w:r>
            <w:proofErr w:type="spellEnd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Brand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9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6E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B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Speaker Tripod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C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Proline’s Brand 4 ft.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6D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33E3" w:rsidRPr="004C624C" w14:paraId="5A9B2F7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6F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Speaker Tripod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0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Musican’s</w:t>
            </w:r>
            <w:proofErr w:type="spellEnd"/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Gear Brand 5.5 ft.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1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E33E3" w:rsidRPr="004C624C" w14:paraId="5A9B2F76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3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Folding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4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5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7A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7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Folding Bench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8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Quick Lock ‘s Brand “Black”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9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7E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B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Folding Table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C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7D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E33E3" w:rsidRPr="004C624C" w14:paraId="5A9B2F82" w14:textId="77777777" w:rsidTr="00933982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7F" w14:textId="77777777" w:rsidR="002E33E3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Mic System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80" w14:textId="77777777" w:rsidR="002E33E3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Vocal Wireless Microphone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81" w14:textId="77777777" w:rsidR="002E33E3" w:rsidRPr="00AC4499" w:rsidRDefault="003A73EF" w:rsidP="009339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</w:tbl>
    <w:p w14:paraId="5A9B2F83" w14:textId="77777777" w:rsidR="00022E15" w:rsidRDefault="00022E15" w:rsidP="007B3CAB">
      <w:pPr>
        <w:rPr>
          <w:b/>
          <w:sz w:val="36"/>
          <w:szCs w:val="36"/>
        </w:rPr>
      </w:pPr>
    </w:p>
    <w:p w14:paraId="5A9B2F84" w14:textId="77777777" w:rsidR="00022E15" w:rsidRDefault="00022E15" w:rsidP="007B3CAB">
      <w:pPr>
        <w:rPr>
          <w:b/>
          <w:sz w:val="36"/>
          <w:szCs w:val="36"/>
        </w:rPr>
      </w:pPr>
    </w:p>
    <w:p w14:paraId="5A9B2F85" w14:textId="77777777" w:rsidR="00022E15" w:rsidRDefault="00022E15" w:rsidP="007B3CAB">
      <w:pPr>
        <w:rPr>
          <w:b/>
          <w:sz w:val="36"/>
          <w:szCs w:val="36"/>
        </w:rPr>
      </w:pPr>
    </w:p>
    <w:p w14:paraId="5A9B2F86" w14:textId="77777777" w:rsidR="00022E15" w:rsidRDefault="00022E15" w:rsidP="007B3CAB">
      <w:pPr>
        <w:rPr>
          <w:b/>
          <w:sz w:val="36"/>
          <w:szCs w:val="36"/>
        </w:rPr>
      </w:pPr>
    </w:p>
    <w:p w14:paraId="5A9B2F87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2F88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0378" w:type="dxa"/>
        <w:tblInd w:w="-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708"/>
        <w:gridCol w:w="4590"/>
        <w:gridCol w:w="1080"/>
      </w:tblGrid>
      <w:tr w:rsidR="003A73EF" w:rsidRPr="004C624C" w14:paraId="5A9B2F8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89" w14:textId="77777777" w:rsidR="003A73EF" w:rsidRPr="004C624C" w:rsidRDefault="003A73EF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8A" w14:textId="77777777" w:rsidR="003A73EF" w:rsidRPr="004C624C" w:rsidRDefault="003A73EF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8B" w14:textId="77777777" w:rsidR="003A73EF" w:rsidRPr="004C624C" w:rsidRDefault="003A73EF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</w:tr>
      <w:tr w:rsidR="003A73EF" w:rsidRPr="004C624C" w14:paraId="5A9B2F9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8D" w14:textId="77777777" w:rsidR="003A73EF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Speaker Stand Bag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8E" w14:textId="77777777" w:rsidR="003A73EF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 Large  Bag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8F" w14:textId="77777777" w:rsidR="003A73EF" w:rsidRPr="00AC4499" w:rsidRDefault="003A73EF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3A73EF" w:rsidRPr="004C624C" w14:paraId="5A9B2F9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1" w14:textId="77777777" w:rsidR="003A73EF" w:rsidRPr="00AC4499" w:rsidRDefault="003A73EF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Power Strip Cord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2" w14:textId="77777777" w:rsidR="003A73EF" w:rsidRPr="00AC4499" w:rsidRDefault="003A73EF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Phillip’s Brand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3" w14:textId="77777777" w:rsidR="003A73EF" w:rsidRPr="00AC4499" w:rsidRDefault="003A73EF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3A73EF" w:rsidRPr="004C624C" w14:paraId="5A9B2F98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5" w14:textId="77777777" w:rsidR="003A73EF" w:rsidRPr="00AC4499" w:rsidRDefault="00897CC2" w:rsidP="00897CC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Extension Cord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6" w14:textId="77777777" w:rsidR="003A73EF" w:rsidRPr="00AC4499" w:rsidRDefault="00897C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7" w14:textId="77777777" w:rsidR="003A73EF" w:rsidRPr="00AC4499" w:rsidRDefault="00897CC2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3A73EF" w:rsidRPr="004C624C" w14:paraId="5A9B2F9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9" w14:textId="77777777" w:rsidR="003A73EF" w:rsidRPr="00AC4499" w:rsidRDefault="00897CC2" w:rsidP="00897CC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Extension Cord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A" w14:textId="77777777" w:rsidR="003A73EF" w:rsidRPr="00AC4499" w:rsidRDefault="00897CC2" w:rsidP="00897CC2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Grey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9B" w14:textId="77777777" w:rsidR="003A73EF" w:rsidRPr="00AC4499" w:rsidRDefault="00897CC2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A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D" w14:textId="77777777" w:rsidR="00897CC2" w:rsidRPr="00AC4499" w:rsidRDefault="00897CC2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Amplifier Equipment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E" w14:textId="77777777" w:rsidR="00897CC2" w:rsidRPr="00AC4499" w:rsidRDefault="00897CC2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“Black” Peavey’s Brand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9F" w14:textId="77777777" w:rsidR="00897CC2" w:rsidRPr="00AC4499" w:rsidRDefault="00897CC2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A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1" w14:textId="77777777" w:rsidR="00897CC2" w:rsidRPr="00AC4499" w:rsidRDefault="00897CC2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Music </w:t>
            </w:r>
            <w:proofErr w:type="gramStart"/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Key Board</w:t>
            </w:r>
            <w:proofErr w:type="gramEnd"/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2" w14:textId="77777777" w:rsidR="00897CC2" w:rsidRPr="00AC4499" w:rsidRDefault="00897CC2" w:rsidP="00E50215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Black/White in a Red &amp; Black Bag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3" w14:textId="77777777" w:rsidR="00897CC2" w:rsidRPr="00AC4499" w:rsidRDefault="00897CC2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77923" w:rsidRPr="004C624C" w14:paraId="6BD36DD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68BA8" w14:textId="0EB1C145" w:rsidR="00E77923" w:rsidRPr="00AC4499" w:rsidRDefault="00E7792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Key Board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784E" w14:textId="7887925B" w:rsidR="00E77923" w:rsidRPr="00AC4499" w:rsidRDefault="00E77923" w:rsidP="00E50215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4518" w14:textId="0406B3A2" w:rsidR="00E77923" w:rsidRPr="00AC4499" w:rsidRDefault="00E7792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A8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5" w14:textId="1D956FC9" w:rsidR="00897CC2" w:rsidRPr="00AC4499" w:rsidRDefault="00E7792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Key Board Seat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6" w14:textId="4D5C229D" w:rsidR="00897CC2" w:rsidRPr="00AC4499" w:rsidRDefault="00E77923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7" w14:textId="77777777" w:rsidR="00897CC2" w:rsidRPr="00AC4499" w:rsidRDefault="00897CC2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2D72F7" w:rsidRPr="004C624C" w14:paraId="11165BDD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A41636B" w14:textId="117E32D8" w:rsidR="002D72F7" w:rsidRPr="00AC4499" w:rsidRDefault="00625CCB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New </w:t>
            </w:r>
            <w:r w:rsidR="002D72F7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Red Carpet 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unners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8FF043" w14:textId="6E90CB3D" w:rsidR="002D72F7" w:rsidRPr="00AC4499" w:rsidRDefault="002D72F7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20125DC" w14:textId="43D1DF04" w:rsidR="002D72F7" w:rsidRPr="00AC4499" w:rsidRDefault="002D72F7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625CCB" w:rsidRPr="004C624C" w14:paraId="7DE174CB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E92B0F" w14:textId="44BA6523" w:rsidR="00625CCB" w:rsidRPr="00AC4499" w:rsidRDefault="00625CCB" w:rsidP="00625C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Old Red Carpet 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unners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25AC13" w14:textId="66F1D9EF" w:rsidR="00625CCB" w:rsidRPr="00AC4499" w:rsidRDefault="00625CCB" w:rsidP="00625CCB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3X10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4735A3" w14:textId="03C1925A" w:rsidR="00625CCB" w:rsidRPr="00AC4499" w:rsidRDefault="00625CCB" w:rsidP="00625C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</w:tr>
      <w:tr w:rsidR="002D72F7" w:rsidRPr="004C624C" w14:paraId="61A7115F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5D1561" w14:textId="1FAA7ECC" w:rsidR="002D72F7" w:rsidRPr="00AC4499" w:rsidRDefault="002D72F7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Large Standing Easels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0A04E6" w14:textId="57BE12E2" w:rsidR="002D72F7" w:rsidRPr="00AC4499" w:rsidRDefault="002D72F7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6AE384" w14:textId="31E75DF7" w:rsidR="002D72F7" w:rsidRPr="00AC4499" w:rsidRDefault="002D72F7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2D72F7" w:rsidRPr="004C624C" w14:paraId="78E3645A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629748" w14:textId="6D6EB95C" w:rsidR="002D72F7" w:rsidRPr="00AC4499" w:rsidRDefault="002D72F7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Standing Easels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527C13" w14:textId="322804FB" w:rsidR="002D72F7" w:rsidRPr="00AC4499" w:rsidRDefault="002D72F7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6EB359" w14:textId="4453E687" w:rsidR="002D72F7" w:rsidRPr="00AC4499" w:rsidRDefault="002D72F7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2D72F7" w:rsidRPr="004C624C" w14:paraId="4EBBFBAC" w14:textId="77777777" w:rsidTr="00625CCB">
        <w:trPr>
          <w:trHeight w:val="439"/>
        </w:trPr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65EFE7" w14:textId="1F8A26BB" w:rsidR="002D72F7" w:rsidRPr="00AC4499" w:rsidRDefault="00E11BD6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63 inch Portable</w:t>
            </w:r>
            <w:r w:rsidR="002D72F7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Easels in Bag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B11D33" w14:textId="757C737D" w:rsidR="002D72F7" w:rsidRPr="00AC4499" w:rsidRDefault="002D72F7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BA14C8" w14:textId="1E48D484" w:rsidR="002D72F7" w:rsidRPr="00AC4499" w:rsidRDefault="00E11BD6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</w:tr>
      <w:tr w:rsidR="002D72F7" w:rsidRPr="004C624C" w14:paraId="6925901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6FD9AF" w14:textId="383D2D71" w:rsidR="002D72F7" w:rsidRPr="00AC4499" w:rsidRDefault="00E11BD6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Veno Duty X-Large Storage Bags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FEE9E9" w14:textId="09E9C85C" w:rsidR="002D72F7" w:rsidRPr="00AC4499" w:rsidRDefault="00E11BD6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Grey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607998" w14:textId="6C054907" w:rsidR="002D72F7" w:rsidRPr="00AC4499" w:rsidRDefault="00E11BD6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</w:tr>
      <w:tr w:rsidR="002D72F7" w:rsidRPr="004C624C" w14:paraId="7ACE6973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E6417F" w14:textId="5EA9B7BA" w:rsidR="002D72F7" w:rsidRPr="00AC4499" w:rsidRDefault="007D179E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&amp; DST Electric Display Lights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6BAC02" w14:textId="77777777" w:rsidR="002D72F7" w:rsidRPr="00AC4499" w:rsidRDefault="002D72F7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B2A0C4" w14:textId="2FFA46FE" w:rsidR="002D72F7" w:rsidRPr="00AC4499" w:rsidRDefault="007D179E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D72F7" w:rsidRPr="004C624C" w14:paraId="0CEE13DE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808C6D" w14:textId="41878785" w:rsidR="002D72F7" w:rsidRPr="00AC4499" w:rsidRDefault="007D179E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Old Red Carpet Roll Strips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97FC5F" w14:textId="14F76E02" w:rsidR="002D72F7" w:rsidRPr="00AC4499" w:rsidRDefault="007D179E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B9D35A" w14:textId="7343F347" w:rsidR="002D72F7" w:rsidRPr="00AC4499" w:rsidRDefault="007D179E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2D72F7" w:rsidRPr="004C624C" w14:paraId="6B8A2BC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C96EB5" w14:textId="0189CCE7" w:rsidR="002D72F7" w:rsidRPr="00AC4499" w:rsidRDefault="007D179E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Uline Slim Storage Cabinets  30x15x66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A90254" w14:textId="2144EEA4" w:rsidR="002D72F7" w:rsidRPr="00AC4499" w:rsidRDefault="007D179E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  <w:r w:rsidR="000F76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F7668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(H&amp;A</w:t>
            </w:r>
            <w:r w:rsidR="000F7668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Properties Only</w:t>
            </w:r>
            <w:r w:rsidR="000F7668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CB0BA2" w14:textId="1F5E6D70" w:rsidR="002D72F7" w:rsidRPr="00AC4499" w:rsidRDefault="007D179E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7D179E" w:rsidRPr="004C624C" w14:paraId="78CE3119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71C906" w14:textId="6C48C5F1" w:rsidR="007D179E" w:rsidRPr="00AC4499" w:rsidRDefault="007D179E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Amplifier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39CD0A" w14:textId="70E2D11E" w:rsidR="007D179E" w:rsidRPr="00AC4499" w:rsidRDefault="007D179E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7BB4A6" w14:textId="487D6B0D" w:rsidR="007D179E" w:rsidRPr="00AC4499" w:rsidRDefault="007D179E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7D179E" w:rsidRPr="004C624C" w14:paraId="1B216CB7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F88F09" w14:textId="77396538" w:rsidR="007D179E" w:rsidRPr="00AC4499" w:rsidRDefault="007D179E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Table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942FA0" w14:textId="7840BE48" w:rsidR="007D179E" w:rsidRPr="00AC4499" w:rsidRDefault="007D179E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F3E193" w14:textId="66D0DB72" w:rsidR="007D179E" w:rsidRPr="00AC4499" w:rsidRDefault="007D179E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77923" w:rsidRPr="004C624C" w14:paraId="06A87B5F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C539C3" w14:textId="7F62DB68" w:rsidR="00E77923" w:rsidRPr="00AC4499" w:rsidRDefault="00E7792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Sign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45C714" w14:textId="7E23954B" w:rsidR="00E77923" w:rsidRPr="00AC4499" w:rsidRDefault="00E77923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Stroll Display Design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F330EB" w14:textId="362351B6" w:rsidR="00E77923" w:rsidRPr="00AC4499" w:rsidRDefault="00E7792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A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9" w14:textId="48653962" w:rsidR="00897CC2" w:rsidRPr="00AC4499" w:rsidRDefault="00897CC2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Candleholders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A" w14:textId="77777777" w:rsidR="00897CC2" w:rsidRPr="00AC4499" w:rsidRDefault="00897CC2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Glass Round Circle Design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AB" w14:textId="77777777" w:rsidR="00897CC2" w:rsidRPr="00AC4499" w:rsidRDefault="00897CC2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</w:tr>
      <w:tr w:rsidR="00897CC2" w:rsidRPr="004C624C" w14:paraId="5A9B2FB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D" w14:textId="77777777" w:rsidR="00897CC2" w:rsidRPr="00AC4499" w:rsidRDefault="00897CC2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Ceremonial Podium Table Stand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E" w14:textId="77777777" w:rsidR="00897CC2" w:rsidRPr="00AC4499" w:rsidRDefault="00897C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Brass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AF" w14:textId="77777777" w:rsidR="00897CC2" w:rsidRPr="00AC4499" w:rsidRDefault="00897CC2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B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1" w14:textId="77777777" w:rsidR="00897CC2" w:rsidRPr="00AC4499" w:rsidRDefault="00897CC2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Chapter Management Handbook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2" w14:textId="7821BAB9" w:rsidR="00897CC2" w:rsidRPr="00AC4499" w:rsidRDefault="00897CC2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Red </w:t>
            </w:r>
            <w:r w:rsidR="00625207">
              <w:rPr>
                <w:rFonts w:asciiTheme="minorHAnsi" w:hAnsiTheme="minorHAnsi" w:cstheme="minorHAnsi"/>
                <w:b/>
                <w:sz w:val="28"/>
                <w:szCs w:val="28"/>
              </w:rPr>
              <w:t>Binder w/</w:t>
            </w: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Gold Writing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3" w14:textId="77777777" w:rsidR="00897CC2" w:rsidRPr="00AC4499" w:rsidRDefault="00897CC2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B8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5" w14:textId="77777777" w:rsidR="00897CC2" w:rsidRPr="00AC4499" w:rsidRDefault="00362D0D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Gavel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6" w14:textId="77777777" w:rsidR="00897CC2" w:rsidRPr="00AC4499" w:rsidRDefault="00362D0D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Wooden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7" w14:textId="77777777" w:rsidR="00897CC2" w:rsidRPr="00AC4499" w:rsidRDefault="00362D0D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B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9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Mallet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A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Wooden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BB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C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D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Gavel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E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Brass w/ Sorority Symbols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BF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C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1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Gavel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2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Brass w/ Minerva Symbol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3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C8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5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Candler Snuffer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6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Brass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7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897CC2" w:rsidRPr="004C624C" w14:paraId="5A9B2FC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9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Candler Snuffer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A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Brass w/ wooden handler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CB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97CC2" w:rsidRPr="004C624C" w14:paraId="5A9B2FD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D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lastRenderedPageBreak/>
              <w:t>Microphones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E" w14:textId="77777777" w:rsidR="00897CC2" w:rsidRPr="00AC4499" w:rsidRDefault="00362D0D" w:rsidP="00362D0D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Wireless “Teal &amp; Grey”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CF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897CC2" w:rsidRPr="004C624C" w14:paraId="5A9B2FD4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1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Microphones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2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Wired w/ cords “Black”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3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897CC2" w:rsidRPr="004C624C" w14:paraId="5A9B2FD8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5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Rededication Candleholders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6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Crystal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7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29</w:t>
            </w:r>
          </w:p>
        </w:tc>
      </w:tr>
      <w:tr w:rsidR="00897CC2" w:rsidRPr="004C624C" w14:paraId="5A9B2FDC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9" w14:textId="77777777" w:rsidR="00897CC2" w:rsidRPr="00AC4499" w:rsidRDefault="00362D0D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Pillows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A" w14:textId="77777777" w:rsidR="00897CC2" w:rsidRPr="00AC4499" w:rsidRDefault="00362D0D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Omega - Omega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DB" w14:textId="77777777" w:rsidR="00897CC2" w:rsidRPr="00AC4499" w:rsidRDefault="00362D0D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897CC2" w:rsidRPr="004C624C" w14:paraId="5A9B2FE0" w14:textId="77777777" w:rsidTr="00625CCB"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D" w14:textId="4AA34E60" w:rsidR="00897CC2" w:rsidRPr="00AC4499" w:rsidRDefault="006B73A7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Wireless Battery Operated </w:t>
            </w:r>
            <w:r w:rsidR="00EA4DF3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Ceremonial Candles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E" w14:textId="77777777" w:rsidR="00897CC2" w:rsidRPr="00AC4499" w:rsidRDefault="00EA4DF3" w:rsidP="00EA4DF3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16 inches “Red”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DF" w14:textId="5EFF22E8" w:rsidR="00897CC2" w:rsidRPr="00AC4499" w:rsidRDefault="006B73A7" w:rsidP="003A73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</w:tbl>
    <w:p w14:paraId="5A9B2FE1" w14:textId="77777777" w:rsidR="00022E15" w:rsidRDefault="00022E15" w:rsidP="007B3CAB">
      <w:pPr>
        <w:rPr>
          <w:b/>
          <w:sz w:val="36"/>
          <w:szCs w:val="36"/>
        </w:rPr>
      </w:pPr>
    </w:p>
    <w:p w14:paraId="5A9B2FE2" w14:textId="77777777" w:rsidR="00022E15" w:rsidRDefault="00022E15" w:rsidP="007B3CAB">
      <w:pPr>
        <w:rPr>
          <w:b/>
          <w:sz w:val="36"/>
          <w:szCs w:val="36"/>
        </w:rPr>
      </w:pPr>
    </w:p>
    <w:p w14:paraId="5A9B2FE3" w14:textId="77777777" w:rsidR="00022E15" w:rsidRDefault="00022E15" w:rsidP="007B3CAB">
      <w:pPr>
        <w:rPr>
          <w:b/>
          <w:sz w:val="36"/>
          <w:szCs w:val="36"/>
        </w:rPr>
      </w:pPr>
    </w:p>
    <w:p w14:paraId="5A9B2FE4" w14:textId="77777777" w:rsidR="00022E15" w:rsidRDefault="00022E15" w:rsidP="007B3CAB">
      <w:pPr>
        <w:rPr>
          <w:b/>
          <w:sz w:val="36"/>
          <w:szCs w:val="36"/>
        </w:rPr>
      </w:pPr>
    </w:p>
    <w:p w14:paraId="6DA16E7F" w14:textId="77777777" w:rsidR="005F1BD3" w:rsidRDefault="005F1BD3" w:rsidP="007B3CAB">
      <w:pPr>
        <w:rPr>
          <w:b/>
          <w:sz w:val="36"/>
          <w:szCs w:val="36"/>
        </w:rPr>
      </w:pPr>
    </w:p>
    <w:p w14:paraId="06199873" w14:textId="77777777" w:rsidR="005F1BD3" w:rsidRDefault="005F1BD3" w:rsidP="007B3CAB">
      <w:pPr>
        <w:rPr>
          <w:b/>
          <w:sz w:val="36"/>
          <w:szCs w:val="36"/>
        </w:rPr>
      </w:pPr>
    </w:p>
    <w:p w14:paraId="7D5C1ECF" w14:textId="77777777" w:rsidR="005F1BD3" w:rsidRDefault="005F1BD3" w:rsidP="007B3CAB">
      <w:pPr>
        <w:rPr>
          <w:b/>
          <w:sz w:val="36"/>
          <w:szCs w:val="36"/>
        </w:rPr>
      </w:pPr>
    </w:p>
    <w:p w14:paraId="52DED0EC" w14:textId="77777777" w:rsidR="005F1BD3" w:rsidRDefault="005F1BD3" w:rsidP="007B3CAB">
      <w:pPr>
        <w:rPr>
          <w:b/>
          <w:sz w:val="36"/>
          <w:szCs w:val="36"/>
        </w:rPr>
      </w:pPr>
    </w:p>
    <w:p w14:paraId="6585B63C" w14:textId="77777777" w:rsidR="005F1BD3" w:rsidRDefault="005F1BD3" w:rsidP="007B3CAB">
      <w:pPr>
        <w:rPr>
          <w:b/>
          <w:sz w:val="36"/>
          <w:szCs w:val="36"/>
        </w:rPr>
      </w:pPr>
    </w:p>
    <w:p w14:paraId="6A2F7F2A" w14:textId="77777777" w:rsidR="005F1BD3" w:rsidRDefault="005F1BD3" w:rsidP="007B3CAB">
      <w:pPr>
        <w:rPr>
          <w:b/>
          <w:sz w:val="36"/>
          <w:szCs w:val="36"/>
        </w:rPr>
      </w:pPr>
    </w:p>
    <w:p w14:paraId="7E39A315" w14:textId="77777777" w:rsidR="005F1BD3" w:rsidRDefault="005F1BD3" w:rsidP="007B3CAB">
      <w:pPr>
        <w:rPr>
          <w:b/>
          <w:sz w:val="36"/>
          <w:szCs w:val="36"/>
        </w:rPr>
      </w:pPr>
    </w:p>
    <w:p w14:paraId="17B9303D" w14:textId="77777777" w:rsidR="005F1BD3" w:rsidRDefault="005F1BD3" w:rsidP="007B3CAB">
      <w:pPr>
        <w:rPr>
          <w:b/>
          <w:sz w:val="36"/>
          <w:szCs w:val="36"/>
        </w:rPr>
      </w:pPr>
    </w:p>
    <w:p w14:paraId="5BEB8652" w14:textId="77777777" w:rsidR="005F1BD3" w:rsidRDefault="005F1BD3" w:rsidP="007B3CAB">
      <w:pPr>
        <w:rPr>
          <w:b/>
          <w:sz w:val="36"/>
          <w:szCs w:val="36"/>
        </w:rPr>
      </w:pPr>
    </w:p>
    <w:p w14:paraId="38E5218C" w14:textId="77777777" w:rsidR="005F1BD3" w:rsidRDefault="005F1BD3" w:rsidP="007B3CAB">
      <w:pPr>
        <w:rPr>
          <w:b/>
          <w:sz w:val="36"/>
          <w:szCs w:val="36"/>
        </w:rPr>
      </w:pPr>
    </w:p>
    <w:p w14:paraId="3DE06CE9" w14:textId="68606ACC" w:rsidR="005F1BD3" w:rsidRDefault="005F1BD3" w:rsidP="007B3CAB">
      <w:pPr>
        <w:rPr>
          <w:b/>
          <w:sz w:val="36"/>
          <w:szCs w:val="36"/>
        </w:rPr>
      </w:pPr>
    </w:p>
    <w:p w14:paraId="5A9B2FE5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2FE6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026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  <w:gridCol w:w="1080"/>
      </w:tblGrid>
      <w:tr w:rsidR="00EA4DF3" w:rsidRPr="004C624C" w14:paraId="5A9B2FE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E7" w14:textId="77777777" w:rsidR="00EA4DF3" w:rsidRPr="004C624C" w:rsidRDefault="00EA4DF3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E8" w14:textId="77777777" w:rsidR="00EA4DF3" w:rsidRPr="004C624C" w:rsidRDefault="00EA4DF3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2FE9" w14:textId="77777777" w:rsidR="00EA4DF3" w:rsidRPr="004C624C" w:rsidRDefault="00EA4DF3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</w:tr>
      <w:tr w:rsidR="00EA4DF3" w:rsidRPr="00AC4499" w14:paraId="5A9B2FE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EB" w14:textId="64068388" w:rsidR="00EA4DF3" w:rsidRPr="00AC4499" w:rsidRDefault="006B73A7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Wireless Battery Operated </w:t>
            </w:r>
            <w:r w:rsidR="00EA4DF3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Ceremonial Candles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EC" w14:textId="77777777" w:rsidR="00EA4DF3" w:rsidRPr="00AC4499" w:rsidRDefault="00EA4DF3" w:rsidP="00EA4DF3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16 inches “White”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ED" w14:textId="6255D526" w:rsidR="00EA4DF3" w:rsidRPr="00AC4499" w:rsidRDefault="006B73A7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6B73A7" w:rsidRPr="00AC4499" w14:paraId="6A3E4E0F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675A65" w14:textId="222AE2FA" w:rsidR="006B73A7" w:rsidRPr="00AC4499" w:rsidRDefault="006B73A7" w:rsidP="006B73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Wireless Battery Operated Candles for the Sigma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038BFE" w14:textId="5DA7F516" w:rsidR="006B73A7" w:rsidRPr="00AC4499" w:rsidRDefault="006B73A7" w:rsidP="006B73A7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16 inches “White”</w:t>
            </w:r>
            <w:r w:rsidRPr="00AC449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1E44B2" w14:textId="36219D77" w:rsidR="006B73A7" w:rsidRPr="00AC4499" w:rsidRDefault="006B73A7" w:rsidP="006B73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12</w:t>
            </w:r>
            <w:r w:rsidRPr="00AC449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A4DF3" w:rsidRPr="00AC4499" w14:paraId="5A9B2FF2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EF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Omega-Omega Table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0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Wooden Round Design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1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EA4DF3" w:rsidRPr="00AC4499" w14:paraId="5A9B2FF6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3" w14:textId="77777777" w:rsidR="00EA4DF3" w:rsidRPr="00AC4499" w:rsidRDefault="00EA4DF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Omega-Omega Table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4" w14:textId="77777777" w:rsidR="00EA4DF3" w:rsidRPr="00AC4499" w:rsidRDefault="00EA4DF3" w:rsidP="00EA4DF3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Wooden Square Design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5" w14:textId="77777777" w:rsidR="00EA4DF3" w:rsidRPr="00AC4499" w:rsidRDefault="00EA4DF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2FF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7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Storage Truck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8" w14:textId="77777777" w:rsidR="00EA4DF3" w:rsidRPr="00AC4499" w:rsidRDefault="00EA4DF3" w:rsidP="00EA4DF3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Green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9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2FF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B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Sashes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C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2FFD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EA4DF3" w:rsidRPr="00AC4499" w14:paraId="5A9B3002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2FFF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Sashes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0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1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</w:tr>
      <w:tr w:rsidR="00EA4DF3" w:rsidRPr="00AC4499" w14:paraId="5A9B3006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3" w14:textId="77777777" w:rsidR="00EA4DF3" w:rsidRPr="00AC4499" w:rsidRDefault="00EA4DF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Robes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4" w14:textId="77777777" w:rsidR="00EA4DF3" w:rsidRPr="00AC4499" w:rsidRDefault="00EA4DF3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5" w14:textId="77777777" w:rsidR="00EA4DF3" w:rsidRPr="00AC4499" w:rsidRDefault="00EA4DF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23</w:t>
            </w:r>
          </w:p>
        </w:tc>
      </w:tr>
      <w:tr w:rsidR="00EA4DF3" w:rsidRPr="00AC4499" w14:paraId="5A9B300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7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Robes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8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9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</w:p>
        </w:tc>
      </w:tr>
      <w:tr w:rsidR="00EA4DF3" w:rsidRPr="00AC4499" w14:paraId="5A9B300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B" w14:textId="77777777" w:rsidR="00EA4DF3" w:rsidRPr="00AC4499" w:rsidRDefault="00EA4DF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Stoles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C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0D" w14:textId="3EAADFFC" w:rsidR="00EA4DF3" w:rsidRPr="00AC4499" w:rsidRDefault="005F1BD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21</w:t>
            </w:r>
          </w:p>
        </w:tc>
      </w:tr>
      <w:tr w:rsidR="00EA4DF3" w:rsidRPr="00AC4499" w14:paraId="5A9B3012" w14:textId="77777777" w:rsidTr="00EA4DF3">
        <w:trPr>
          <w:trHeight w:val="385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0F" w14:textId="77777777" w:rsidR="00EA4DF3" w:rsidRPr="00AC4499" w:rsidRDefault="00EA4D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Stoles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10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President’s Stole “Red”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11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3016" w14:textId="77777777" w:rsidTr="00EA4DF3">
        <w:trPr>
          <w:trHeight w:val="502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3" w14:textId="77777777" w:rsidR="00EA4DF3" w:rsidRPr="00AC4499" w:rsidRDefault="00EA4DF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Stoles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4" w14:textId="77777777" w:rsidR="00EA4DF3" w:rsidRPr="00AC4499" w:rsidRDefault="00EA4DF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Chaplin’s Stole “Red w/ Cross”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5" w14:textId="77777777" w:rsidR="00EA4DF3" w:rsidRPr="00AC4499" w:rsidRDefault="00EA4DF3" w:rsidP="00EA4D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301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17" w14:textId="77777777" w:rsidR="00EA4DF3" w:rsidRPr="00AC4499" w:rsidRDefault="00EA4DF3" w:rsidP="00E5021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Portable Toilet Seat Cover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18" w14:textId="77777777" w:rsidR="00EA4DF3" w:rsidRPr="00AC4499" w:rsidRDefault="00EA4DF3" w:rsidP="00E502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Drive’s Brand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19" w14:textId="77777777" w:rsidR="00EA4DF3" w:rsidRPr="00AC4499" w:rsidRDefault="00EA4DF3" w:rsidP="00E502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301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B" w14:textId="77777777" w:rsidR="00EA4DF3" w:rsidRPr="00AC4499" w:rsidRDefault="005A3721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Membership Intake Robes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C" w14:textId="77777777" w:rsidR="00EA4DF3" w:rsidRPr="00AC4499" w:rsidRDefault="005A3721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1D" w14:textId="77777777" w:rsidR="00EA4DF3" w:rsidRPr="00AC4499" w:rsidRDefault="005A3721" w:rsidP="005A37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80</w:t>
            </w:r>
          </w:p>
        </w:tc>
      </w:tr>
      <w:tr w:rsidR="00EA4DF3" w:rsidRPr="00AC4499" w14:paraId="5A9B3026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3" w14:textId="77777777" w:rsidR="00EA4DF3" w:rsidRPr="00AC4499" w:rsidRDefault="00C9579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Large Tent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4" w14:textId="77777777" w:rsidR="00EA4DF3" w:rsidRPr="00AC4499" w:rsidRDefault="00C9579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5" w14:textId="77777777" w:rsidR="00EA4DF3" w:rsidRPr="00AC4499" w:rsidRDefault="00C95793" w:rsidP="00C957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EA4DF3" w:rsidRPr="00AC4499" w14:paraId="5A9B302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27" w14:textId="619DCE8B" w:rsidR="00EA4DF3" w:rsidRPr="00AC4499" w:rsidRDefault="0018375E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Portable Wagons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28" w14:textId="590519AE" w:rsidR="00EA4DF3" w:rsidRPr="00AC4499" w:rsidRDefault="0018375E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Burgundy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29" w14:textId="242217F2" w:rsidR="00EA4DF3" w:rsidRPr="00AC4499" w:rsidRDefault="0018375E" w:rsidP="001837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5F1BD3" w:rsidRPr="00AC4499" w14:paraId="44DBC7CD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B4196F" w14:textId="4BE23035" w:rsidR="005F1BD3" w:rsidRPr="00AC4499" w:rsidRDefault="005F1BD3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5F1BD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Chapter Logo and Charter Date 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Standing Banner </w:t>
            </w:r>
            <w:r w:rsidRPr="005F1BD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406E3F" w14:textId="11D8B419" w:rsidR="005F1BD3" w:rsidRPr="00AC4499" w:rsidRDefault="005F1BD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F1BD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Red &amp; 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D24632" w14:textId="4181EBFD" w:rsidR="005F1BD3" w:rsidRDefault="005F1BD3" w:rsidP="00E779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302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B" w14:textId="0F492EDD" w:rsidR="00EA4DF3" w:rsidRPr="00AC4499" w:rsidRDefault="00805AEA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Pop-up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Chapter Banner with Logo </w:t>
            </w:r>
            <w:r w:rsidR="00E77923"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Standing Banner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C" w14:textId="157DAA08" w:rsidR="00EA4DF3" w:rsidRPr="00AC4499" w:rsidRDefault="00E7792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  <w:r w:rsidR="00805AE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&amp; Red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2D" w14:textId="7DC8AEA1" w:rsidR="00EA4DF3" w:rsidRPr="00AC4499" w:rsidRDefault="00805AEA" w:rsidP="00E779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EA4DF3" w:rsidRPr="00AC4499" w14:paraId="5A9B3032" w14:textId="77777777" w:rsidTr="00E77923">
        <w:trPr>
          <w:trHeight w:val="457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2F" w14:textId="74A8DCE0" w:rsidR="00EA4DF3" w:rsidRPr="00AC4499" w:rsidRDefault="00E77923" w:rsidP="00E77923">
            <w:p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Pop-up Standing Banner</w:t>
            </w:r>
            <w:r w:rsid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05AEA"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</w:t>
            </w:r>
            <w:r w:rsid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30" w14:textId="2EA7B722" w:rsidR="00EA4DF3" w:rsidRPr="00AC4499" w:rsidRDefault="00E77923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31" w14:textId="7FD8B624" w:rsidR="00EA4DF3" w:rsidRPr="00AC4499" w:rsidRDefault="00805AEA" w:rsidP="00E779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05AEA" w:rsidRPr="00AC4499" w14:paraId="73498A3A" w14:textId="77777777" w:rsidTr="00805AEA">
        <w:trPr>
          <w:trHeight w:val="547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A011" w14:textId="683F60C8" w:rsidR="00805AEA" w:rsidRPr="00AC4499" w:rsidRDefault="00805AEA" w:rsidP="00805AEA">
            <w:p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lastRenderedPageBreak/>
              <w:t xml:space="preserve">Chapter Logo and Charter Date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Pop-up Standing Banner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9D2C" w14:textId="6270BDF5" w:rsidR="00805AEA" w:rsidRPr="00805AEA" w:rsidRDefault="00805AEA" w:rsidP="00805AE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Red &amp; 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F512A" w14:textId="1DA3563F" w:rsidR="00805AEA" w:rsidRDefault="00805AEA" w:rsidP="00805A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24298" w:rsidRPr="00AC4499" w14:paraId="7ED3EB5C" w14:textId="77777777" w:rsidTr="00805AEA">
        <w:trPr>
          <w:trHeight w:val="547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E24E" w14:textId="5449C40E" w:rsidR="00624298" w:rsidRPr="00F80615" w:rsidRDefault="00624298" w:rsidP="00624298">
            <w:pP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Pop-up Standing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Banner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ADEA" w14:textId="2CF337DC" w:rsidR="00624298" w:rsidRPr="00F80615" w:rsidRDefault="00624298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Wide,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Red, Greek Letters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EA36" w14:textId="09B2C68C" w:rsidR="00624298" w:rsidRDefault="00624298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24298" w:rsidRPr="00AC4499" w14:paraId="0CFB50A6" w14:textId="77777777" w:rsidTr="00805AEA">
        <w:trPr>
          <w:trHeight w:val="547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87B05" w14:textId="79A5A310" w:rsidR="00624298" w:rsidRPr="00624298" w:rsidRDefault="00624298" w:rsidP="00624298">
            <w:pP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624298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Stretch Banner - Logo/Chapter Name-Front, Greek Letters - Back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18C6" w14:textId="44DB53EC" w:rsidR="00624298" w:rsidRPr="00F80615" w:rsidRDefault="00624298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Red &amp; 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5958" w14:textId="626D9752" w:rsidR="00624298" w:rsidRDefault="00624298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71D3C" w:rsidRPr="00AC4499" w14:paraId="6706D1C0" w14:textId="77777777" w:rsidTr="00805AEA">
        <w:trPr>
          <w:trHeight w:val="547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A7A2" w14:textId="08A0D33D" w:rsidR="00971D3C" w:rsidRPr="00624298" w:rsidRDefault="007563D0" w:rsidP="00624298">
            <w:pP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DAC </w:t>
            </w:r>
            <w:r w:rsidR="00971D3C" w:rsidRPr="00971D3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Welcome/Thank You - A Frame Signs</w:t>
            </w:r>
            <w:r w:rsidR="00971D3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– (1) Located in Chapter Office &amp; (1) Located in DAC Storage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CC7A5" w14:textId="4AC27DC5" w:rsidR="00971D3C" w:rsidRDefault="00971D3C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Red, White &amp; 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DDF4" w14:textId="225FBEE4" w:rsidR="00971D3C" w:rsidRDefault="00971D3C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9A4B0E" w:rsidRPr="00AC4499" w14:paraId="7AC9E8C1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709742" w14:textId="0D3ECDAA" w:rsidR="009A4B0E" w:rsidRPr="00AC4499" w:rsidRDefault="009A4B0E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Back Drop Stand in Black Bag –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676590" w14:textId="77777777" w:rsidR="009A4B0E" w:rsidRPr="00AC4499" w:rsidRDefault="009A4B0E" w:rsidP="00624298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B0340E" w14:textId="3D64B25F" w:rsidR="009A4B0E" w:rsidRPr="00AC4499" w:rsidRDefault="009A4B0E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24298" w:rsidRPr="00AC4499" w14:paraId="5A9B3036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3" w14:textId="2A6926EB" w:rsidR="00624298" w:rsidRPr="00AC4499" w:rsidRDefault="00624298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Step/Step Banner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805AE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Location 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4" w14:textId="19565901" w:rsidR="00624298" w:rsidRPr="00AC4499" w:rsidRDefault="00624298" w:rsidP="00624298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DAC Printed throughout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5" w14:textId="28AAB203" w:rsidR="00624298" w:rsidRPr="00AC4499" w:rsidRDefault="00624298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24298" w:rsidRPr="00AC4499" w14:paraId="195F3A0B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4DBB0B" w14:textId="13AC4DBC" w:rsidR="00624298" w:rsidRPr="00AC4499" w:rsidRDefault="00624298" w:rsidP="006242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624298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Metro Atlanta Founders Day (MAFD)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Pop-up Standing Banner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0D767B" w14:textId="77777777" w:rsidR="00624298" w:rsidRPr="00AC4499" w:rsidRDefault="00624298" w:rsidP="00624298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87233A" w14:textId="542ED420" w:rsidR="00624298" w:rsidRPr="00AC4499" w:rsidRDefault="00624298" w:rsidP="006242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5D5277" w:rsidRPr="00AC4499" w14:paraId="111F1DDD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B58D" w14:textId="24BAD384" w:rsidR="005D5277" w:rsidRPr="00AC4499" w:rsidRDefault="005D5277" w:rsidP="005D52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DAC Welcome Sail Banner</w:t>
            </w:r>
            <w:r w:rsidR="00971D3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971D3C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 w:rsidR="00971D3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BFE2" w14:textId="77777777" w:rsidR="005D5277" w:rsidRPr="00AC4499" w:rsidRDefault="005D5277" w:rsidP="005D5277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61CE3" w14:textId="029604AB" w:rsidR="005D5277" w:rsidRPr="00AC4499" w:rsidRDefault="005D5277" w:rsidP="005D52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5D5277" w:rsidRPr="00AC4499" w14:paraId="5A9B303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37" w14:textId="2E514379" w:rsidR="005D5277" w:rsidRPr="00AC4499" w:rsidRDefault="005D5277" w:rsidP="005D52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DST Table Runner</w:t>
            </w:r>
            <w:r w:rsidR="00971D3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971D3C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 w:rsidR="00971D3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38" w14:textId="78A6C20E" w:rsidR="005D5277" w:rsidRPr="00AC4499" w:rsidRDefault="00971D3C" w:rsidP="005D5277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39" w14:textId="306F7984" w:rsidR="005D5277" w:rsidRPr="00AC4499" w:rsidRDefault="00971D3C" w:rsidP="005D52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71D3C" w:rsidRPr="00AC4499" w14:paraId="5E8A720A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2A3E" w14:textId="67523505" w:rsidR="00971D3C" w:rsidRPr="00AC4499" w:rsidRDefault="00971D3C" w:rsidP="00971D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DAC DST Table Runner 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5520" w14:textId="0E2C489F" w:rsidR="00971D3C" w:rsidRPr="00AC4499" w:rsidRDefault="00971D3C" w:rsidP="00971D3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DAD35" w14:textId="721706CD" w:rsidR="00971D3C" w:rsidRPr="00AC4499" w:rsidRDefault="00971D3C" w:rsidP="00971D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71D3C" w:rsidRPr="00AC4499" w14:paraId="6B73E767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926D6E" w14:textId="55446DF8" w:rsidR="00971D3C" w:rsidRPr="00AC4499" w:rsidRDefault="00971D3C" w:rsidP="00971D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Signature Chapter Tablecloth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CD1B9" w14:textId="36345BA2" w:rsidR="00971D3C" w:rsidRPr="00AC4499" w:rsidRDefault="00971D3C" w:rsidP="00971D3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w/ </w:t>
            </w:r>
            <w:r w:rsidRPr="00971D3C">
              <w:rPr>
                <w:rFonts w:asciiTheme="minorHAnsi" w:hAnsiTheme="minorHAnsi" w:cstheme="minorHAnsi"/>
                <w:b/>
                <w:sz w:val="28"/>
                <w:szCs w:val="28"/>
              </w:rPr>
              <w:t>Red &amp; White print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86B253" w14:textId="144CDAE2" w:rsidR="00971D3C" w:rsidRPr="00AC4499" w:rsidRDefault="00971D3C" w:rsidP="00971D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71D3C" w:rsidRPr="00AC4499" w14:paraId="2278B1AF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F5F260" w14:textId="36366983" w:rsidR="00971D3C" w:rsidRPr="00AC4499" w:rsidRDefault="00971D3C" w:rsidP="00971D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Signature Chapter Tablecloth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602D87" w14:textId="78524A14" w:rsidR="00971D3C" w:rsidRPr="00AC4499" w:rsidRDefault="00971D3C" w:rsidP="00971D3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w/ </w:t>
            </w:r>
            <w:r w:rsidRPr="00971D3C">
              <w:rPr>
                <w:rFonts w:asciiTheme="minorHAnsi" w:hAnsiTheme="minorHAnsi" w:cstheme="minorHAnsi"/>
                <w:b/>
                <w:sz w:val="28"/>
                <w:szCs w:val="28"/>
              </w:rPr>
              <w:t>White print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0BFA063" w14:textId="53B001AE" w:rsidR="00971D3C" w:rsidRDefault="00971D3C" w:rsidP="00971D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971D3C" w:rsidRPr="00AC4499" w14:paraId="5A9B303E" w14:textId="77777777" w:rsidTr="00EA4DF3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B" w14:textId="57309E42" w:rsidR="00971D3C" w:rsidRPr="00AC4499" w:rsidRDefault="00971D3C" w:rsidP="00971D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DAC Signature Chapter Tablecloth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Chapter Office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C" w14:textId="5F44FE04" w:rsidR="00971D3C" w:rsidRPr="00AC4499" w:rsidRDefault="00971D3C" w:rsidP="00971D3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w/ </w:t>
            </w:r>
            <w:r w:rsidRPr="00971D3C">
              <w:rPr>
                <w:rFonts w:asciiTheme="minorHAnsi" w:hAnsiTheme="minorHAnsi" w:cstheme="minorHAnsi"/>
                <w:b/>
                <w:sz w:val="28"/>
                <w:szCs w:val="28"/>
              </w:rPr>
              <w:t>White print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3D" w14:textId="49D24DDE" w:rsidR="00971D3C" w:rsidRPr="00AC4499" w:rsidRDefault="00971D3C" w:rsidP="00971D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449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</w:tbl>
    <w:p w14:paraId="5A9B303F" w14:textId="77777777" w:rsidR="00022E15" w:rsidRPr="00AC4499" w:rsidRDefault="00022E15" w:rsidP="007B3CAB">
      <w:pPr>
        <w:rPr>
          <w:rFonts w:asciiTheme="minorHAnsi" w:hAnsiTheme="minorHAnsi" w:cstheme="minorHAnsi"/>
          <w:b/>
          <w:sz w:val="28"/>
          <w:szCs w:val="28"/>
        </w:rPr>
      </w:pPr>
    </w:p>
    <w:p w14:paraId="357040D1" w14:textId="77777777" w:rsidR="005F1BD3" w:rsidRDefault="005F1BD3" w:rsidP="007B3CAB">
      <w:pPr>
        <w:rPr>
          <w:b/>
          <w:sz w:val="36"/>
          <w:szCs w:val="36"/>
        </w:rPr>
      </w:pPr>
    </w:p>
    <w:p w14:paraId="5A9B3041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3042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116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97"/>
        <w:gridCol w:w="4449"/>
        <w:gridCol w:w="1157"/>
        <w:gridCol w:w="1157"/>
      </w:tblGrid>
      <w:tr w:rsidR="0053590A" w:rsidRPr="004C624C" w14:paraId="5A9B3047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43" w14:textId="12A72D0C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44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45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46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Total</w:t>
            </w:r>
          </w:p>
        </w:tc>
      </w:tr>
      <w:tr w:rsidR="0053590A" w:rsidRPr="004C624C" w14:paraId="5A9B304C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48" w14:textId="30994E55" w:rsidR="00022E15" w:rsidRPr="0067164C" w:rsidRDefault="008B4CFA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Podium – Location w/Tech Committee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49" w14:textId="72DBBD5A" w:rsidR="00022E15" w:rsidRPr="004C624C" w:rsidRDefault="008B4CFA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White w/ DAC Logo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4A" w14:textId="72FC15B6" w:rsidR="00022E15" w:rsidRPr="004C624C" w:rsidRDefault="008B4CFA" w:rsidP="008B4C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4B" w14:textId="4BD9D63C" w:rsidR="00022E15" w:rsidRPr="004C624C" w:rsidRDefault="008B4CFA" w:rsidP="008B4C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590A" w:rsidRPr="004C624C" w14:paraId="5A9B3051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4D" w14:textId="4BEC80AB" w:rsidR="00022E15" w:rsidRPr="0067164C" w:rsidRDefault="0067164C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11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”</w:t>
            </w: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67164C">
              <w:rPr>
                <w:b/>
                <w:sz w:val="28"/>
                <w:szCs w:val="28"/>
              </w:rPr>
              <w:t>64GB,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Samsung Galaxy Tablet - Location w/Tech Committee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4E" w14:textId="6427FBD0" w:rsidR="00022E15" w:rsidRPr="004C624C" w:rsidRDefault="0067164C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7164C">
              <w:rPr>
                <w:b/>
                <w:sz w:val="28"/>
                <w:szCs w:val="28"/>
              </w:rPr>
              <w:t>Silver; Red Case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4F" w14:textId="0E84A0E8" w:rsidR="00022E15" w:rsidRPr="004C624C" w:rsidRDefault="0067164C" w:rsidP="00671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50" w14:textId="111DAD57" w:rsidR="00022E15" w:rsidRPr="004C624C" w:rsidRDefault="0067164C" w:rsidP="00671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590A" w:rsidRPr="004C624C" w14:paraId="5A9B3056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2" w14:textId="36885817" w:rsidR="00022E15" w:rsidRPr="0067164C" w:rsidRDefault="0067164C" w:rsidP="004C62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8” </w:t>
            </w: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16GB,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Coopers </w:t>
            </w: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Tablet 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3" w14:textId="2A04CDE3" w:rsidR="00022E15" w:rsidRPr="0067164C" w:rsidRDefault="0067164C" w:rsidP="004C62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164C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4" w14:textId="283AF6D0" w:rsidR="00022E15" w:rsidRPr="0067164C" w:rsidRDefault="0067164C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5" w14:textId="791B50D1" w:rsidR="00022E15" w:rsidRPr="0067164C" w:rsidRDefault="0067164C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67164C" w:rsidRPr="004C624C" w14:paraId="5A9B305B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57" w14:textId="7FF7D6BA" w:rsidR="0067164C" w:rsidRPr="0067164C" w:rsidRDefault="00866169" w:rsidP="00671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8", 16GB, </w:t>
            </w:r>
            <w:proofErr w:type="spellStart"/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Ansxiy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Tablet </w:t>
            </w:r>
            <w:r w:rsidR="0067164C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58" w14:textId="61CC65BB" w:rsidR="0067164C" w:rsidRPr="0067164C" w:rsidRDefault="00866169" w:rsidP="006716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59" w14:textId="7967A872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5A" w14:textId="18B624BD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7164C" w:rsidRPr="004C624C" w14:paraId="5A9B3060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C" w14:textId="7138C99C" w:rsidR="0067164C" w:rsidRPr="0067164C" w:rsidRDefault="00866169" w:rsidP="00671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NEC P502WL-2 Large Projector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67164C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D" w14:textId="5CFF01E5" w:rsidR="0067164C" w:rsidRPr="0067164C" w:rsidRDefault="00866169" w:rsidP="006716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E" w14:textId="3DF8A5B4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5F" w14:textId="06F9B95E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67164C" w:rsidRPr="004C624C" w14:paraId="5A9B3065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1" w14:textId="26168D4F" w:rsidR="0067164C" w:rsidRPr="0067164C" w:rsidRDefault="00866169" w:rsidP="006716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Epson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Small Projector</w:t>
            </w:r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67164C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2" w14:textId="627A6554" w:rsidR="0067164C" w:rsidRPr="0067164C" w:rsidRDefault="00866169" w:rsidP="006716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Inside “Red” Luggage Case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3" w14:textId="12B75FC9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4" w14:textId="1FE2684E" w:rsidR="0067164C" w:rsidRPr="0067164C" w:rsidRDefault="00866169" w:rsidP="006716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6A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66" w14:textId="75001459" w:rsidR="00866169" w:rsidRPr="0067164C" w:rsidRDefault="00866169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Small Projector</w:t>
            </w:r>
            <w:r w:rsidRPr="0086616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67" w14:textId="2BF68AFF" w:rsidR="00866169" w:rsidRPr="0067164C" w:rsidRDefault="0086616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Inside “Green” Luggage Case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68" w14:textId="2C3F1F25" w:rsidR="00866169" w:rsidRPr="0067164C" w:rsidRDefault="0086616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69" w14:textId="127DB3AC" w:rsidR="00866169" w:rsidRPr="0067164C" w:rsidRDefault="0086616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6F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B" w14:textId="6C24B82C" w:rsidR="00866169" w:rsidRPr="0067164C" w:rsidRDefault="001C23F2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Epson </w:t>
            </w:r>
            <w:proofErr w:type="spellStart"/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Powerlite</w:t>
            </w:r>
            <w:proofErr w:type="spellEnd"/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765c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Small Projector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C" w14:textId="48504F53" w:rsidR="00866169" w:rsidRPr="0067164C" w:rsidRDefault="001C23F2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Silver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D" w14:textId="4BFFEE9B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6E" w14:textId="347186C7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74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0" w14:textId="2446CC04" w:rsidR="00866169" w:rsidRPr="0067164C" w:rsidRDefault="001C23F2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Adeptico</w:t>
            </w:r>
            <w:proofErr w:type="spellEnd"/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Model H507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Mini Projector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1A9544" w14:textId="77777777" w:rsidR="00866169" w:rsidRDefault="001C23F2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White (Serial #</w:t>
            </w:r>
            <w:r>
              <w:t xml:space="preserve"> </w:t>
            </w:r>
            <w:r w:rsidRPr="001C23F2">
              <w:rPr>
                <w:rFonts w:asciiTheme="minorHAnsi" w:hAnsiTheme="minorHAnsi" w:cstheme="minorHAnsi"/>
                <w:b/>
                <w:sz w:val="28"/>
                <w:szCs w:val="28"/>
              </w:rPr>
              <w:t>LS35UW230700937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  <w:p w14:paraId="5A9B3071" w14:textId="2D9A0BC5" w:rsidR="001C23F2" w:rsidRPr="0067164C" w:rsidRDefault="001C23F2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C23F2">
              <w:rPr>
                <w:rFonts w:asciiTheme="minorHAnsi" w:hAnsiTheme="minorHAnsi" w:cstheme="minorHAnsi"/>
                <w:b/>
                <w:sz w:val="28"/>
                <w:szCs w:val="28"/>
              </w:rPr>
              <w:t>Asurian</w:t>
            </w:r>
            <w:proofErr w:type="spellEnd"/>
            <w:r w:rsidRPr="001C23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Protection Plan, expires Sep 7, 2026; Amazon Order # 114-3874107-2124263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2" w14:textId="5EA58B67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3" w14:textId="0FE1D6F2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79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75" w14:textId="6F7A92C7" w:rsidR="00866169" w:rsidRPr="0067164C" w:rsidRDefault="001C23F2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Four Uncles Projector Tripod Stand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76" w14:textId="4F9CDEA9" w:rsidR="00866169" w:rsidRPr="0067164C" w:rsidRDefault="001C23F2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Inside “Red” Luggage Case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77" w14:textId="5016D9AD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78" w14:textId="17A9AB59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7E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A" w14:textId="3F1F899A" w:rsidR="00866169" w:rsidRPr="0067164C" w:rsidRDefault="001C23F2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1C23F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KUIYN Presentation Clicker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B" w14:textId="48106CEF" w:rsidR="00866169" w:rsidRPr="0067164C" w:rsidRDefault="001C23F2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 &amp; Silver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C" w14:textId="392FF9D8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7D" w14:textId="0090B854" w:rsidR="00866169" w:rsidRPr="0067164C" w:rsidRDefault="001C23F2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866169" w:rsidRPr="004C624C" w14:paraId="5A9B3083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7F" w14:textId="7777619C" w:rsidR="00866169" w:rsidRPr="0067164C" w:rsidRDefault="00312E8A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312E8A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USB C to HDMI Adapter (for MAC)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0" w14:textId="4973970E" w:rsidR="00866169" w:rsidRPr="0067164C" w:rsidRDefault="00312E8A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White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1" w14:textId="7276D185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2" w14:textId="5350C890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88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4" w14:textId="7BAA4A23" w:rsidR="00866169" w:rsidRPr="0067164C" w:rsidRDefault="00312E8A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312E8A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PropVue</w:t>
            </w:r>
            <w:proofErr w:type="spellEnd"/>
            <w:r w:rsidRPr="00312E8A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Projector Screen with stand - Indoor, 84", 16:9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5" w14:textId="77777777" w:rsidR="00866169" w:rsidRPr="0067164C" w:rsidRDefault="0086616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6" w14:textId="4EEB13E1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7" w14:textId="2B667F9F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866169" w:rsidRPr="004C624C" w14:paraId="5A9B308D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9" w14:textId="55365979" w:rsidR="00866169" w:rsidRPr="0067164C" w:rsidRDefault="00312E8A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312E8A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lastRenderedPageBreak/>
              <w:t>Osoeri</w:t>
            </w:r>
            <w:proofErr w:type="spellEnd"/>
            <w:r w:rsidRPr="00312E8A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Projector Screen with stand - Outdoor, 120", 16:9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A" w14:textId="77777777" w:rsidR="00866169" w:rsidRPr="0067164C" w:rsidRDefault="0086616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B" w14:textId="211357B1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8C" w14:textId="7E17E7E1" w:rsidR="00866169" w:rsidRPr="0067164C" w:rsidRDefault="00312E8A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92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E" w14:textId="5DE4DF53" w:rsidR="00866169" w:rsidRPr="0067164C" w:rsidRDefault="00AC4499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NexiGo</w:t>
            </w:r>
            <w:proofErr w:type="spellEnd"/>
            <w:r w:rsidRPr="00AC449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N60 1080 P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Webcam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8F" w14:textId="07A879B8" w:rsidR="00866169" w:rsidRPr="0067164C" w:rsidRDefault="00AC449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0" w14:textId="65524356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1" w14:textId="1FEE1CA0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97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3" w14:textId="0DFA8C33" w:rsidR="00866169" w:rsidRPr="0067164C" w:rsidRDefault="00AC4499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Joilcan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Tripod Stand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4" w14:textId="4201B0CD" w:rsidR="00866169" w:rsidRPr="0067164C" w:rsidRDefault="00AC449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 &amp; Silver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5" w14:textId="55E88036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6" w14:textId="538B8C5B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866169" w:rsidRPr="004C624C" w14:paraId="5A9B309C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8" w14:textId="6E0ECFAA" w:rsidR="00866169" w:rsidRPr="0067164C" w:rsidRDefault="00AC4499" w:rsidP="008661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AC449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Wrugste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AC449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USB Audio Interface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86616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9" w14:textId="42BAC553" w:rsidR="00866169" w:rsidRPr="0067164C" w:rsidRDefault="00AC4499" w:rsidP="0086616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Red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A" w14:textId="1230CEB5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9B" w14:textId="7576A927" w:rsidR="00866169" w:rsidRPr="0067164C" w:rsidRDefault="00AC4499" w:rsidP="00866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AC4499" w:rsidRPr="004C624C" w14:paraId="5A9B30A1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D" w14:textId="2EBCFA4B" w:rsidR="00AC4499" w:rsidRPr="0067164C" w:rsidRDefault="0098462D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98462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Peavey KB2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AC4499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Amplifier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– Location w/ Tech Committee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E" w14:textId="1C242F5C" w:rsidR="00AC4499" w:rsidRPr="0067164C" w:rsidRDefault="0098462D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 (Serial #</w:t>
            </w:r>
            <w:r w:rsidRPr="0098462D">
              <w:rPr>
                <w:rFonts w:asciiTheme="minorHAnsi" w:hAnsiTheme="minorHAnsi" w:cstheme="minorHAnsi"/>
                <w:b/>
                <w:sz w:val="28"/>
                <w:szCs w:val="28"/>
              </w:rPr>
              <w:t>51175944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9F" w14:textId="00869D8A" w:rsidR="00AC4499" w:rsidRPr="0067164C" w:rsidRDefault="0098462D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A0" w14:textId="475671CD" w:rsidR="00AC4499" w:rsidRPr="0067164C" w:rsidRDefault="0098462D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AC4499" w:rsidRPr="004C624C" w14:paraId="5A9B30A6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AF6129" w14:textId="52FCE48E" w:rsidR="0098462D" w:rsidRPr="0098462D" w:rsidRDefault="0098462D" w:rsidP="009846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98462D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Behringer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98462D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Premium 16-Input 2/2-Bus Mixer with XENYX  X1222USB</w:t>
            </w:r>
          </w:p>
          <w:p w14:paraId="5A9B30A2" w14:textId="68144684" w:rsidR="00AC4499" w:rsidRPr="0067164C" w:rsidRDefault="0098462D" w:rsidP="009846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98462D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Mic Preamps and Compressors, British EQ, 24-Bit Multi-FX Processor and USB/Audio Interface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3" w14:textId="0F09A7DD" w:rsidR="00AC4499" w:rsidRPr="0067164C" w:rsidRDefault="0098462D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Serial #</w:t>
            </w:r>
            <w:r w:rsidRPr="0098462D">
              <w:rPr>
                <w:rFonts w:asciiTheme="minorHAnsi" w:hAnsiTheme="minorHAnsi" w:cstheme="minorHAnsi"/>
                <w:b/>
                <w:sz w:val="28"/>
                <w:szCs w:val="28"/>
              </w:rPr>
              <w:t>230401736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4" w14:textId="0079854F" w:rsidR="00AC4499" w:rsidRPr="0067164C" w:rsidRDefault="0098462D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5" w14:textId="50FBC7C5" w:rsidR="00AC4499" w:rsidRPr="0067164C" w:rsidRDefault="0098462D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AC4499" w:rsidRPr="004C624C" w14:paraId="5A9B30AB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A7" w14:textId="5674050A" w:rsidR="00AC4499" w:rsidRPr="0067164C" w:rsidRDefault="005743D9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5743D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ION Audio Bluetooth Speaker System, High-Power, Total PA Ultra,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A8" w14:textId="3DF1CFEC" w:rsidR="00AC4499" w:rsidRPr="0067164C" w:rsidRDefault="005743D9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Black </w:t>
            </w:r>
            <w:r w:rsidRPr="005743D9">
              <w:rPr>
                <w:rFonts w:asciiTheme="minorHAnsi" w:hAnsiTheme="minorHAnsi" w:cstheme="minorHAnsi"/>
                <w:b/>
                <w:sz w:val="28"/>
                <w:szCs w:val="28"/>
              </w:rPr>
              <w:t>(21) C11906104090222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A9" w14:textId="70DE3FF0" w:rsidR="00AC4499" w:rsidRPr="0067164C" w:rsidRDefault="005743D9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AA" w14:textId="1947DA2B" w:rsidR="00AC4499" w:rsidRPr="0067164C" w:rsidRDefault="005743D9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AC4499" w:rsidRPr="004C624C" w14:paraId="5A9B30B0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C" w14:textId="5D2AD706" w:rsidR="00AC4499" w:rsidRPr="0067164C" w:rsidRDefault="005743D9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5743D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ION Audio</w:t>
            </w:r>
            <w:r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5743D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Bluetooth Speaker, High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Pr="005743D9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-Power, Total PA Live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D" w14:textId="2DA68136" w:rsidR="00AC4499" w:rsidRPr="0067164C" w:rsidRDefault="005743D9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Black </w:t>
            </w:r>
            <w:r w:rsidRPr="005743D9">
              <w:rPr>
                <w:rFonts w:asciiTheme="minorHAnsi" w:hAnsiTheme="minorHAnsi" w:cstheme="minorHAnsi"/>
                <w:b/>
                <w:sz w:val="28"/>
                <w:szCs w:val="28"/>
              </w:rPr>
              <w:t>(21) C12208130661083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E" w14:textId="67B7C59D" w:rsidR="00AC4499" w:rsidRPr="0067164C" w:rsidRDefault="005743D9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AF" w14:textId="1024FF70" w:rsidR="00AC4499" w:rsidRPr="0067164C" w:rsidRDefault="005743D9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</w:tr>
      <w:tr w:rsidR="00AC4499" w:rsidRPr="004C624C" w14:paraId="28699C40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EF5E5A" w14:textId="6DF21660" w:rsidR="00AC4499" w:rsidRPr="001C718B" w:rsidRDefault="00F80615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Phenyx Pro Microphones and Receiver Set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034B02" w14:textId="683040B9" w:rsidR="00AC4499" w:rsidRPr="0067164C" w:rsidRDefault="00F80615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615AED" w14:textId="6876CD76" w:rsidR="00AC4499" w:rsidRPr="0067164C" w:rsidRDefault="00F80615" w:rsidP="00F806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proofErr w:type="gramStart"/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>mics</w:t>
            </w:r>
            <w:proofErr w:type="gramEnd"/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>, 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>receiver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EA0FB6" w14:textId="14396B4A" w:rsidR="00AC4499" w:rsidRPr="0067164C" w:rsidRDefault="00F80615" w:rsidP="00F80615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4 </w:t>
            </w:r>
            <w:proofErr w:type="gramStart"/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>mics</w:t>
            </w:r>
            <w:proofErr w:type="gramEnd"/>
            <w:r w:rsidRPr="00F80615">
              <w:rPr>
                <w:rFonts w:asciiTheme="minorHAnsi" w:hAnsiTheme="minorHAnsi" w:cstheme="minorHAnsi"/>
                <w:b/>
                <w:sz w:val="28"/>
                <w:szCs w:val="28"/>
              </w:rPr>
              <w:t>, 1 receiver</w:t>
            </w:r>
          </w:p>
        </w:tc>
      </w:tr>
      <w:tr w:rsidR="00AC4499" w:rsidRPr="004C624C" w14:paraId="6659C01C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9C02A3" w14:textId="5835648C" w:rsidR="00AC4499" w:rsidRPr="001C718B" w:rsidRDefault="00F80615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proofErr w:type="spellStart"/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Mictop</w:t>
            </w:r>
            <w:proofErr w:type="spellEnd"/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Microphone Stand - Table top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1E1AAE" w14:textId="54F38A96" w:rsidR="00AC4499" w:rsidRPr="0067164C" w:rsidRDefault="00F80615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F25B9A" w14:textId="1E187343" w:rsidR="00AC4499" w:rsidRPr="0067164C" w:rsidRDefault="00F80615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B10D59" w14:textId="2B0A91DB" w:rsidR="00AC4499" w:rsidRPr="0067164C" w:rsidRDefault="00F80615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  <w:tr w:rsidR="00AC4499" w:rsidRPr="004C624C" w14:paraId="52D5EA02" w14:textId="77777777" w:rsidTr="00373F11"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2BD588" w14:textId="6A88B48E" w:rsidR="00AC4499" w:rsidRPr="001C718B" w:rsidRDefault="00F80615" w:rsidP="00AC44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F80615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K Kasonic Microphone Stand </w:t>
            </w:r>
            <w:r w:rsidR="00AC4499" w:rsidRPr="001C718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- Location w/Tech Committee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AB7056" w14:textId="27043E08" w:rsidR="00AC4499" w:rsidRPr="0067164C" w:rsidRDefault="00F80615" w:rsidP="00AC4499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Black &amp; Silver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017A58" w14:textId="1983AB57" w:rsidR="00AC4499" w:rsidRPr="0067164C" w:rsidRDefault="00F80615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BF596A" w14:textId="6B50F6D4" w:rsidR="00AC4499" w:rsidRPr="0067164C" w:rsidRDefault="00F80615" w:rsidP="00AC44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</w:tr>
    </w:tbl>
    <w:p w14:paraId="1EAC368F" w14:textId="77777777" w:rsidR="005F1BD3" w:rsidRDefault="005F1BD3" w:rsidP="00022E15">
      <w:pPr>
        <w:jc w:val="center"/>
        <w:rPr>
          <w:b/>
          <w:sz w:val="36"/>
          <w:szCs w:val="36"/>
        </w:rPr>
      </w:pPr>
    </w:p>
    <w:p w14:paraId="0B580072" w14:textId="77777777" w:rsidR="005F1BD3" w:rsidRDefault="005F1BD3" w:rsidP="00022E15">
      <w:pPr>
        <w:jc w:val="center"/>
        <w:rPr>
          <w:b/>
          <w:sz w:val="36"/>
          <w:szCs w:val="36"/>
        </w:rPr>
      </w:pPr>
    </w:p>
    <w:p w14:paraId="3FC5F024" w14:textId="77777777" w:rsidR="005F1BD3" w:rsidRDefault="005F1BD3" w:rsidP="00022E15">
      <w:pPr>
        <w:jc w:val="center"/>
        <w:rPr>
          <w:b/>
          <w:sz w:val="36"/>
          <w:szCs w:val="36"/>
        </w:rPr>
      </w:pPr>
    </w:p>
    <w:p w14:paraId="5A9B30B7" w14:textId="4A15C225" w:rsidR="00022E15" w:rsidRPr="007B3CAB" w:rsidRDefault="005F1BD3" w:rsidP="00022E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</w:t>
      </w:r>
      <w:r w:rsidR="00022E15" w:rsidRPr="007B3CAB">
        <w:rPr>
          <w:b/>
          <w:sz w:val="36"/>
          <w:szCs w:val="36"/>
        </w:rPr>
        <w:t>elta Sigma Theta Sorority, Inc.</w:t>
      </w:r>
    </w:p>
    <w:p w14:paraId="5A9B30B8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12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90"/>
        <w:gridCol w:w="4500"/>
        <w:gridCol w:w="1170"/>
        <w:gridCol w:w="990"/>
      </w:tblGrid>
      <w:tr w:rsidR="0053590A" w:rsidRPr="004C624C" w14:paraId="5A9B30BD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B9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BA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BB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0BC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Total</w:t>
            </w:r>
          </w:p>
        </w:tc>
      </w:tr>
      <w:tr w:rsidR="0053590A" w:rsidRPr="004C624C" w14:paraId="5A9B30C2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B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B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C7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3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CC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8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C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D1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D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C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D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D6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DB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D7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D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D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D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E0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C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D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E5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1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EA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E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E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E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E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EF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B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E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F4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0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F9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F5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F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F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F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0FE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0F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03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0FF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08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4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0D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9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0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12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0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17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3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1C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8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1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21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D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1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2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26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2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23" w14:textId="77777777" w:rsidR="00022E15" w:rsidRPr="004C624C" w:rsidRDefault="00022E15" w:rsidP="004C624C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24" w14:textId="77777777" w:rsidR="00022E15" w:rsidRPr="004C624C" w:rsidRDefault="00022E15" w:rsidP="004C624C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25" w14:textId="77777777" w:rsidR="00022E15" w:rsidRPr="004C624C" w:rsidRDefault="00022E15" w:rsidP="004C624C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</w:tr>
    </w:tbl>
    <w:p w14:paraId="5A9B3127" w14:textId="77777777" w:rsidR="00022E15" w:rsidRDefault="00022E15" w:rsidP="007B3CAB">
      <w:pPr>
        <w:rPr>
          <w:b/>
          <w:sz w:val="36"/>
          <w:szCs w:val="36"/>
        </w:rPr>
      </w:pPr>
    </w:p>
    <w:p w14:paraId="5A9B3128" w14:textId="77777777" w:rsidR="00022E15" w:rsidRDefault="00022E15" w:rsidP="007B3CAB">
      <w:pPr>
        <w:rPr>
          <w:b/>
          <w:sz w:val="36"/>
          <w:szCs w:val="36"/>
        </w:rPr>
      </w:pPr>
    </w:p>
    <w:p w14:paraId="5A9B3129" w14:textId="77777777" w:rsidR="00022E15" w:rsidRDefault="00022E15" w:rsidP="007B3CAB">
      <w:pPr>
        <w:rPr>
          <w:b/>
          <w:sz w:val="36"/>
          <w:szCs w:val="36"/>
        </w:rPr>
      </w:pPr>
    </w:p>
    <w:p w14:paraId="5A9B312A" w14:textId="77777777" w:rsidR="00022E15" w:rsidRDefault="00022E15" w:rsidP="007B3CAB">
      <w:pPr>
        <w:rPr>
          <w:b/>
          <w:sz w:val="36"/>
          <w:szCs w:val="36"/>
        </w:rPr>
      </w:pPr>
    </w:p>
    <w:p w14:paraId="5A9B312B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312C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12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00"/>
        <w:gridCol w:w="4770"/>
        <w:gridCol w:w="1080"/>
        <w:gridCol w:w="900"/>
      </w:tblGrid>
      <w:tr w:rsidR="0053590A" w:rsidRPr="004C624C" w14:paraId="5A9B3131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2D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2E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2F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30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Total</w:t>
            </w:r>
          </w:p>
        </w:tc>
      </w:tr>
      <w:tr w:rsidR="0053590A" w:rsidRPr="004C624C" w14:paraId="5A9B3136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3B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37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3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3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3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40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C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3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45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1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4A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4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4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4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4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4F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B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4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54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0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59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55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5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5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5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5E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5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63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5F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68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4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6D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9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6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72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6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77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3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7C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8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7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81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D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7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8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86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8B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87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8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8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8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90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C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8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95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91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9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9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9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9A" w14:textId="77777777" w:rsidTr="004C624C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9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9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9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9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5A9B319B" w14:textId="77777777" w:rsidR="00022E15" w:rsidRDefault="00022E15" w:rsidP="007B3CAB">
      <w:pPr>
        <w:rPr>
          <w:b/>
          <w:sz w:val="36"/>
          <w:szCs w:val="36"/>
        </w:rPr>
      </w:pPr>
    </w:p>
    <w:p w14:paraId="5A9B319C" w14:textId="77777777" w:rsidR="00022E15" w:rsidRDefault="00022E15" w:rsidP="007B3CAB">
      <w:pPr>
        <w:rPr>
          <w:b/>
          <w:sz w:val="36"/>
          <w:szCs w:val="36"/>
        </w:rPr>
      </w:pPr>
    </w:p>
    <w:p w14:paraId="5A9B319D" w14:textId="77777777" w:rsidR="00022E15" w:rsidRDefault="00022E15" w:rsidP="007B3CAB">
      <w:pPr>
        <w:rPr>
          <w:b/>
          <w:sz w:val="36"/>
          <w:szCs w:val="36"/>
        </w:rPr>
      </w:pPr>
    </w:p>
    <w:p w14:paraId="5A9B319E" w14:textId="77777777" w:rsidR="00022E15" w:rsidRDefault="00022E15" w:rsidP="007B3CAB">
      <w:pPr>
        <w:rPr>
          <w:b/>
          <w:sz w:val="36"/>
          <w:szCs w:val="36"/>
        </w:rPr>
      </w:pPr>
    </w:p>
    <w:p w14:paraId="5A9B319F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31A0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116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90"/>
        <w:gridCol w:w="4410"/>
        <w:gridCol w:w="1170"/>
        <w:gridCol w:w="990"/>
      </w:tblGrid>
      <w:tr w:rsidR="0053590A" w:rsidRPr="004C624C" w14:paraId="5A9B31A5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A1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A2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A3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1A4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Total</w:t>
            </w:r>
          </w:p>
        </w:tc>
      </w:tr>
      <w:tr w:rsidR="0053590A" w:rsidRPr="004C624C" w14:paraId="5A9B31AA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A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A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A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A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AF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AB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A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A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A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B4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0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B9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B5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B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B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B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BE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B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C3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BF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C8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4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CD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9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C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D2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C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D7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3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DC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8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D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E1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D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D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E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E6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EB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E7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E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E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E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F0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C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E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F5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1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FA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F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F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F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1F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1FF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B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1F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04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0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09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05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0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0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0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0E" w14:textId="77777777" w:rsidTr="004C624C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0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5A9B320F" w14:textId="77777777" w:rsidR="00022E15" w:rsidRDefault="00022E15" w:rsidP="007B3CAB">
      <w:pPr>
        <w:rPr>
          <w:b/>
          <w:sz w:val="36"/>
          <w:szCs w:val="36"/>
        </w:rPr>
      </w:pPr>
    </w:p>
    <w:p w14:paraId="5A9B3210" w14:textId="77777777" w:rsidR="00022E15" w:rsidRDefault="00022E15" w:rsidP="007B3CAB">
      <w:pPr>
        <w:rPr>
          <w:b/>
          <w:sz w:val="36"/>
          <w:szCs w:val="36"/>
        </w:rPr>
      </w:pPr>
    </w:p>
    <w:p w14:paraId="5A9B3211" w14:textId="77777777" w:rsidR="00022E15" w:rsidRDefault="00022E15" w:rsidP="007B3CAB">
      <w:pPr>
        <w:rPr>
          <w:b/>
          <w:sz w:val="36"/>
          <w:szCs w:val="36"/>
        </w:rPr>
      </w:pPr>
    </w:p>
    <w:p w14:paraId="5A9B3212" w14:textId="77777777" w:rsidR="00022E15" w:rsidRDefault="00022E15" w:rsidP="007B3CAB">
      <w:pPr>
        <w:rPr>
          <w:b/>
          <w:sz w:val="36"/>
          <w:szCs w:val="36"/>
        </w:rPr>
      </w:pPr>
    </w:p>
    <w:p w14:paraId="5A9B3213" w14:textId="77777777" w:rsidR="00022E15" w:rsidRPr="007B3CAB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lastRenderedPageBreak/>
        <w:t>Delta Sigma Theta Sorority, Inc.</w:t>
      </w:r>
    </w:p>
    <w:p w14:paraId="5A9B3214" w14:textId="77777777" w:rsidR="00022E15" w:rsidRDefault="00022E15" w:rsidP="00022E15">
      <w:pPr>
        <w:jc w:val="center"/>
        <w:rPr>
          <w:b/>
          <w:sz w:val="36"/>
          <w:szCs w:val="36"/>
        </w:rPr>
      </w:pPr>
      <w:r w:rsidRPr="007B3CAB">
        <w:rPr>
          <w:b/>
          <w:sz w:val="36"/>
          <w:szCs w:val="36"/>
        </w:rPr>
        <w:t>Decatur Alumnae Chapter Property Inventory</w:t>
      </w:r>
    </w:p>
    <w:tbl>
      <w:tblPr>
        <w:tblW w:w="11250" w:type="dxa"/>
        <w:tblInd w:w="-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32"/>
        <w:gridCol w:w="4678"/>
        <w:gridCol w:w="1170"/>
        <w:gridCol w:w="1170"/>
      </w:tblGrid>
      <w:tr w:rsidR="0053590A" w:rsidRPr="004C624C" w14:paraId="5A9B3219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215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Name of 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216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Description of Item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217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# of Items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A9B3218" w14:textId="77777777" w:rsidR="00022E15" w:rsidRPr="004C624C" w:rsidRDefault="00022E15" w:rsidP="004C624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4C624C">
              <w:rPr>
                <w:rFonts w:ascii="Cambria" w:eastAsia="Times New Roman" w:hAnsi="Cambria"/>
                <w:bCs/>
                <w:sz w:val="28"/>
                <w:szCs w:val="28"/>
              </w:rPr>
              <w:t>Total</w:t>
            </w:r>
          </w:p>
        </w:tc>
      </w:tr>
      <w:tr w:rsidR="0053590A" w:rsidRPr="004C624C" w14:paraId="5A9B321E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1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1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1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1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23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1F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28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4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2D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9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2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32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2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37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3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3C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8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3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41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D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3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4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46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2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4B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47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4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4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4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50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C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4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55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1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4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5A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56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5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5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59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5F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B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5E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64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0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3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69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65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6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6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68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6E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A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6D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73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6F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2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78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4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5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6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7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7D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9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A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B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327C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3590A" w:rsidRPr="004C624C" w14:paraId="5A9B3282" w14:textId="77777777" w:rsidTr="004C624C"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E" w14:textId="77777777" w:rsidR="00022E15" w:rsidRPr="004C624C" w:rsidRDefault="00022E15" w:rsidP="004C624C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7F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80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B3281" w14:textId="77777777" w:rsidR="00022E15" w:rsidRPr="004C624C" w:rsidRDefault="00022E15" w:rsidP="004C624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5A9B3283" w14:textId="77777777" w:rsidR="00022E15" w:rsidRPr="007B3CAB" w:rsidRDefault="00022E15" w:rsidP="007B3CAB">
      <w:pPr>
        <w:rPr>
          <w:b/>
          <w:sz w:val="36"/>
          <w:szCs w:val="36"/>
        </w:rPr>
      </w:pPr>
    </w:p>
    <w:sectPr w:rsidR="00022E15" w:rsidRPr="007B3CAB" w:rsidSect="007B3C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9A46" w14:textId="77777777" w:rsidR="00DB2DD4" w:rsidRDefault="00DB2DD4" w:rsidP="007B3CAB">
      <w:pPr>
        <w:spacing w:after="0" w:line="240" w:lineRule="auto"/>
      </w:pPr>
      <w:r>
        <w:separator/>
      </w:r>
    </w:p>
  </w:endnote>
  <w:endnote w:type="continuationSeparator" w:id="0">
    <w:p w14:paraId="4628C7CB" w14:textId="77777777" w:rsidR="00DB2DD4" w:rsidRDefault="00DB2DD4" w:rsidP="007B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2200" w14:textId="77777777" w:rsidR="00DB2DD4" w:rsidRDefault="00DB2DD4" w:rsidP="007B3CAB">
      <w:pPr>
        <w:spacing w:after="0" w:line="240" w:lineRule="auto"/>
      </w:pPr>
      <w:r>
        <w:separator/>
      </w:r>
    </w:p>
  </w:footnote>
  <w:footnote w:type="continuationSeparator" w:id="0">
    <w:p w14:paraId="5FE4EC1F" w14:textId="77777777" w:rsidR="00DB2DD4" w:rsidRDefault="00DB2DD4" w:rsidP="007B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3288" w14:textId="77777777" w:rsidR="00022E15" w:rsidRDefault="00022E1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0A57">
      <w:rPr>
        <w:noProof/>
      </w:rPr>
      <w:t>5</w:t>
    </w:r>
    <w:r>
      <w:rPr>
        <w:noProof/>
      </w:rPr>
      <w:fldChar w:fldCharType="end"/>
    </w:r>
  </w:p>
  <w:p w14:paraId="5A9B3289" w14:textId="77777777" w:rsidR="00022E15" w:rsidRDefault="00022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AB"/>
    <w:rsid w:val="00022E15"/>
    <w:rsid w:val="00026845"/>
    <w:rsid w:val="00071F9A"/>
    <w:rsid w:val="000D4FAD"/>
    <w:rsid w:val="000F7668"/>
    <w:rsid w:val="001647E0"/>
    <w:rsid w:val="0018375E"/>
    <w:rsid w:val="001B6A12"/>
    <w:rsid w:val="001B7029"/>
    <w:rsid w:val="001C23F2"/>
    <w:rsid w:val="002B07D4"/>
    <w:rsid w:val="002D72F7"/>
    <w:rsid w:val="002E2BCE"/>
    <w:rsid w:val="002E33E3"/>
    <w:rsid w:val="00312E8A"/>
    <w:rsid w:val="00362D0D"/>
    <w:rsid w:val="00373F11"/>
    <w:rsid w:val="00397832"/>
    <w:rsid w:val="003A73EF"/>
    <w:rsid w:val="0042579C"/>
    <w:rsid w:val="0044544B"/>
    <w:rsid w:val="00453A55"/>
    <w:rsid w:val="004C624C"/>
    <w:rsid w:val="004E155B"/>
    <w:rsid w:val="0053590A"/>
    <w:rsid w:val="005742E7"/>
    <w:rsid w:val="005743D9"/>
    <w:rsid w:val="005A3721"/>
    <w:rsid w:val="005D5277"/>
    <w:rsid w:val="005F1BD3"/>
    <w:rsid w:val="00624298"/>
    <w:rsid w:val="00625207"/>
    <w:rsid w:val="00625CCB"/>
    <w:rsid w:val="0067164C"/>
    <w:rsid w:val="006862C7"/>
    <w:rsid w:val="006A7478"/>
    <w:rsid w:val="006A7EC6"/>
    <w:rsid w:val="006B73A7"/>
    <w:rsid w:val="006C7EA9"/>
    <w:rsid w:val="007563D0"/>
    <w:rsid w:val="00775B8B"/>
    <w:rsid w:val="007B3CAB"/>
    <w:rsid w:val="007D179E"/>
    <w:rsid w:val="008006D3"/>
    <w:rsid w:val="00805AEA"/>
    <w:rsid w:val="00840505"/>
    <w:rsid w:val="008417FE"/>
    <w:rsid w:val="00866169"/>
    <w:rsid w:val="00881594"/>
    <w:rsid w:val="00897CC2"/>
    <w:rsid w:val="008B4CFA"/>
    <w:rsid w:val="008D5394"/>
    <w:rsid w:val="00910496"/>
    <w:rsid w:val="00915BFF"/>
    <w:rsid w:val="00933982"/>
    <w:rsid w:val="00971D3C"/>
    <w:rsid w:val="0098462D"/>
    <w:rsid w:val="009A4B0E"/>
    <w:rsid w:val="009B46C2"/>
    <w:rsid w:val="009D71F1"/>
    <w:rsid w:val="00A3009C"/>
    <w:rsid w:val="00A45485"/>
    <w:rsid w:val="00A662F1"/>
    <w:rsid w:val="00A92433"/>
    <w:rsid w:val="00AA5B82"/>
    <w:rsid w:val="00AC4499"/>
    <w:rsid w:val="00AC5337"/>
    <w:rsid w:val="00C34CB7"/>
    <w:rsid w:val="00C64FED"/>
    <w:rsid w:val="00C95793"/>
    <w:rsid w:val="00D75A5F"/>
    <w:rsid w:val="00DB2DC7"/>
    <w:rsid w:val="00DB2DD4"/>
    <w:rsid w:val="00DD1527"/>
    <w:rsid w:val="00DF687A"/>
    <w:rsid w:val="00E11BD6"/>
    <w:rsid w:val="00E50215"/>
    <w:rsid w:val="00E77923"/>
    <w:rsid w:val="00EA4DF3"/>
    <w:rsid w:val="00F10A57"/>
    <w:rsid w:val="00F24FC7"/>
    <w:rsid w:val="00F417AB"/>
    <w:rsid w:val="00F80615"/>
    <w:rsid w:val="00F83A1C"/>
    <w:rsid w:val="00FD6C6C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2E61"/>
  <w15:chartTrackingRefBased/>
  <w15:docId w15:val="{EA5D59A8-ED35-423F-818F-2212A9E6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B3CA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1">
    <w:name w:val="Light List Accent 1"/>
    <w:basedOn w:val="TableNormal"/>
    <w:uiPriority w:val="61"/>
    <w:rsid w:val="007B3CA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6">
    <w:name w:val="Light Shading Accent 6"/>
    <w:basedOn w:val="TableNormal"/>
    <w:uiPriority w:val="60"/>
    <w:rsid w:val="007B3CA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">
    <w:name w:val="Light Grid"/>
    <w:basedOn w:val="TableNormal"/>
    <w:uiPriority w:val="62"/>
    <w:rsid w:val="007B3C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AB"/>
  </w:style>
  <w:style w:type="paragraph" w:styleId="Footer">
    <w:name w:val="footer"/>
    <w:basedOn w:val="Normal"/>
    <w:link w:val="FooterChar"/>
    <w:uiPriority w:val="99"/>
    <w:unhideWhenUsed/>
    <w:rsid w:val="007B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AB"/>
  </w:style>
  <w:style w:type="paragraph" w:styleId="BalloonText">
    <w:name w:val="Balloon Text"/>
    <w:basedOn w:val="Normal"/>
    <w:link w:val="BalloonTextChar"/>
    <w:uiPriority w:val="99"/>
    <w:semiHidden/>
    <w:unhideWhenUsed/>
    <w:rsid w:val="004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62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7C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Shelton D Wright</dc:creator>
  <cp:keywords/>
  <cp:lastModifiedBy> ID#607203</cp:lastModifiedBy>
  <cp:revision>2</cp:revision>
  <cp:lastPrinted>2021-12-11T18:39:00Z</cp:lastPrinted>
  <dcterms:created xsi:type="dcterms:W3CDTF">2025-08-22T20:18:00Z</dcterms:created>
  <dcterms:modified xsi:type="dcterms:W3CDTF">2025-08-22T20:18:00Z</dcterms:modified>
</cp:coreProperties>
</file>